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B208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</w:t>
      </w:r>
    </w:p>
    <w:p w14:paraId="668CA12A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3C0FB44F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1850255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6B7433C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F9B0BCB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A205106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4D12AB3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от «01» августа 2013 года                                            № 27</w:t>
      </w:r>
    </w:p>
    <w:p w14:paraId="075FCE8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81C431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A504E6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проведении публичных слушаний по проекту Генерального плана сельского поселения Усманка муниципального района Борский Самарской области</w:t>
      </w:r>
    </w:p>
    <w:p w14:paraId="25DCFE58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A16400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2A2052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Порядком организации и проведения публичных слушаний в сельском поселении Усманка муниципального района Борский Самарской области, утвержденным решением Собрания представителей сельского поселения Усманка муниципального района Борский Самарской области от 08.02.2010 № 77, постановляю:</w:t>
      </w:r>
    </w:p>
    <w:p w14:paraId="0CACC27A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AAD67DC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Провести на территории сельского поселения Усманка муниципального района Борский Самарской области публичные слушания по проекту Генерального плана сельского поселения Усманка муниципального района Борский Самарской области (далее – проект генерального плана).</w:t>
      </w:r>
    </w:p>
    <w:p w14:paraId="49763CD6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808B662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Срок проведения публичных слушаний по проекту генерального плана - с 1 августа 2013 года по 2 сентября 2013 года.</w:t>
      </w:r>
    </w:p>
    <w:p w14:paraId="6149A2DE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0FA139C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74CF3643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C61AC7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Усманка муниципального района Борский Самарской области (далее также – Администрация поселения).</w:t>
      </w:r>
    </w:p>
    <w:p w14:paraId="5A212784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4F5E332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5. Представление участниками публичных слушаний предложений и замечаний по проекту генерального плана, а также их учет осуществляется в соответствии с Порядком организации и проведения публичных слушаний в сельском поселении Усманка муниципального района Борский Самарской области, </w:t>
      </w:r>
      <w:r>
        <w:rPr>
          <w:rFonts w:ascii="Arial" w:hAnsi="Arial" w:cs="Arial"/>
          <w:color w:val="7C7C7C"/>
          <w:sz w:val="18"/>
          <w:szCs w:val="18"/>
        </w:rPr>
        <w:lastRenderedPageBreak/>
        <w:t>утвержденным решением Собрания представителей сельского поселения Усманка муниципального района Борский Самарской области от 08.02.2010 № 77.</w:t>
      </w:r>
    </w:p>
    <w:p w14:paraId="2819D2C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B6E493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6. Место проведения публичных слушаний (место ведения протокола публичных слушаний) в сельском поселении Усманка муниципального района Борский Самарской области: 446675, Самарская область, Борский район, село Усманка, ул. Центральная, 24.</w:t>
      </w:r>
    </w:p>
    <w:p w14:paraId="606B8031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21B8C3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14:paraId="03B9DCF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селе Усманка – 12 августа 2013 года в 18:00, по адресу: ул. Центральная, 24.</w:t>
      </w:r>
    </w:p>
    <w:p w14:paraId="0C5EDE8E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E8C938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8. Администрации поселения в целях доведения до населения информации о содержании проекта генерального плана обеспечить организацию выставок в местах проведения публичных слушаний (местах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14:paraId="62036BE4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84EF43A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9. Прием замечаний и предложений по проекту генерального плана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14:paraId="47FC2C36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3038F6F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10. Прием замечаний и предложений от жителей поселения и иных заинтересованных лиц по проекту генерального плана прекращается 23 августа 2013 года.</w:t>
      </w:r>
    </w:p>
    <w:p w14:paraId="146782C1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20FE6D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специалиста Администрации сельского поселения Усманка Вишнепольскую А.Н.</w:t>
      </w:r>
    </w:p>
    <w:p w14:paraId="171810A4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Назначить лицом, ответственным за ведение протокола мероприятия по информированию жителей поселения по вопросу публичных слушаний в селе Усманка – Труфанова Л.В.;</w:t>
      </w:r>
    </w:p>
    <w:p w14:paraId="11431615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55B2E770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12. Опубликовать настоящее постановление в газете «Вестник сельского поселения Усманка».</w:t>
      </w:r>
    </w:p>
    <w:p w14:paraId="4B659C4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4298C3E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13. Администрации поселения в целях заблаговременного ознакомления жителей поселения и иных заинтересованных лиц с проектом генерального плана обеспечить:</w:t>
      </w:r>
    </w:p>
    <w:p w14:paraId="18F5D355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размещение проекта генерального плана на официальном сайте Администрации муниципального района Борский в информационно-телекоммуникационной сети «Интернет» - http://adm-borraion.ru;</w:t>
      </w:r>
    </w:p>
    <w:p w14:paraId="29B92F2F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беспрепятственный доступ к ознакомлению с проектом генерального плана в здании Администрации поселения (в соответствии с режимом работы Администрации поселения).</w:t>
      </w:r>
    </w:p>
    <w:p w14:paraId="4053E69B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DC29B8D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DD668DB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0581847C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И.о.Главы сельского</w:t>
      </w:r>
    </w:p>
    <w:p w14:paraId="54C4443D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поселения Усманка                                                          Т.А.Окрапишина</w:t>
      </w:r>
    </w:p>
    <w:p w14:paraId="087AC509" w14:textId="77777777" w:rsidR="00D95C08" w:rsidRDefault="00D95C08" w:rsidP="00D95C0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03BB7A5" w14:textId="77777777" w:rsidR="00006667" w:rsidRDefault="00006667"/>
    <w:sectPr w:rsidR="0000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7"/>
    <w:rsid w:val="00006667"/>
    <w:rsid w:val="00D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848D-EC56-4DBA-A8AB-C9158BC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2020-06-02T22:07:00Z</dcterms:created>
  <dcterms:modified xsi:type="dcterms:W3CDTF">2020-06-02T22:07:00Z</dcterms:modified>
</cp:coreProperties>
</file>