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22" w:rsidRPr="00C2355B" w:rsidRDefault="00F60322" w:rsidP="00F60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0322" w:rsidRPr="00C2355B" w:rsidRDefault="00F60322" w:rsidP="00F60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5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F60322" w:rsidRPr="00C2355B" w:rsidRDefault="00F60322" w:rsidP="00F60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5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2355B">
        <w:rPr>
          <w:rFonts w:ascii="Times New Roman" w:hAnsi="Times New Roman" w:cs="Times New Roman"/>
          <w:sz w:val="28"/>
          <w:szCs w:val="28"/>
        </w:rPr>
        <w:t xml:space="preserve"> </w:t>
      </w:r>
      <w:r w:rsidRPr="00C2355B"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F60322" w:rsidRPr="00C2355B" w:rsidRDefault="00F60322" w:rsidP="00F60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5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0322" w:rsidRDefault="00F60322" w:rsidP="00F60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322" w:rsidRPr="0096256B" w:rsidRDefault="00F60322" w:rsidP="00F60322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322" w:rsidRDefault="00F60322" w:rsidP="00F60322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0322" w:rsidRPr="00F60322" w:rsidRDefault="00F60322" w:rsidP="00F60322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01.02.2017 г.                                                                                                  № 6-а</w:t>
      </w:r>
    </w:p>
    <w:p w:rsidR="00BE679F" w:rsidRPr="001B34A7" w:rsidRDefault="00F60322" w:rsidP="00FD3736">
      <w:pPr>
        <w:pStyle w:val="a3"/>
        <w:jc w:val="center"/>
        <w:rPr>
          <w:b/>
        </w:rPr>
      </w:pPr>
      <w:r>
        <w:rPr>
          <w:b/>
        </w:rPr>
        <w:t>«</w:t>
      </w:r>
      <w:r w:rsidR="00BE679F" w:rsidRPr="001B34A7">
        <w:rPr>
          <w:b/>
        </w:rPr>
        <w:t xml:space="preserve">Об утверждении муниципальной программы «Комплексное развитие систем транспортной инфраструктуры на территории сельского поселения  </w:t>
      </w:r>
      <w:r>
        <w:rPr>
          <w:b/>
        </w:rPr>
        <w:t xml:space="preserve">Усманка </w:t>
      </w:r>
      <w:r w:rsidR="00BE679F" w:rsidRPr="001B34A7">
        <w:rPr>
          <w:b/>
        </w:rPr>
        <w:t>муниципального района Борский Самарской области на 2017-2025 годы»</w:t>
      </w:r>
    </w:p>
    <w:p w:rsidR="00BE679F" w:rsidRPr="001B34A7" w:rsidRDefault="00BE679F" w:rsidP="00FD3736">
      <w:pPr>
        <w:pStyle w:val="a3"/>
        <w:jc w:val="both"/>
      </w:pPr>
      <w:r w:rsidRPr="001B34A7">
        <w:t xml:space="preserve">В соответствии с Федеральным законом от 6 октября 2003 года </w:t>
      </w:r>
      <w:hyperlink r:id="rId7" w:history="1">
        <w:r w:rsidRPr="004C1C9C">
          <w:rPr>
            <w:rStyle w:val="a5"/>
            <w:color w:val="auto"/>
          </w:rPr>
          <w:t>№ 131-ФЗ</w:t>
        </w:r>
      </w:hyperlink>
      <w:r w:rsidRPr="001B34A7">
        <w:t xml:space="preserve"> «Об общих принципах организации местного самоуправления в Российской Федерации», Федеральным законом от 29.12.2014года №456-ФЗ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25.12.2015 года № 1440 «Об утверждении требований к программам комплексного развития транспортной инфраструктуры поселений, городских округов», Устав</w:t>
      </w:r>
      <w:r w:rsidR="00FD3736" w:rsidRPr="001B34A7">
        <w:t xml:space="preserve">ом сельского поселения </w:t>
      </w:r>
      <w:r w:rsidR="00F60322">
        <w:t>Усманка</w:t>
      </w:r>
      <w:r w:rsidRPr="001B34A7">
        <w:t>,</w:t>
      </w:r>
    </w:p>
    <w:p w:rsidR="00BE679F" w:rsidRPr="001B34A7" w:rsidRDefault="00BE679F" w:rsidP="00F60322">
      <w:pPr>
        <w:pStyle w:val="a3"/>
      </w:pPr>
      <w:r w:rsidRPr="001B34A7">
        <w:rPr>
          <w:rStyle w:val="a4"/>
        </w:rPr>
        <w:t xml:space="preserve">ПОСТАНОВЛЯЮ: </w:t>
      </w:r>
    </w:p>
    <w:p w:rsidR="00BE679F" w:rsidRPr="001B34A7" w:rsidRDefault="00BE679F" w:rsidP="00F26E3F">
      <w:pPr>
        <w:pStyle w:val="a3"/>
        <w:spacing w:before="0" w:beforeAutospacing="0" w:after="0" w:afterAutospacing="0"/>
        <w:jc w:val="both"/>
      </w:pPr>
      <w:r w:rsidRPr="001B34A7">
        <w:t>1. Утвердить муниципальную программу «Комплексное развитие систем транспортной инфраструктуры на территор</w:t>
      </w:r>
      <w:r w:rsidR="00FD3736" w:rsidRPr="001B34A7">
        <w:t xml:space="preserve">ии сельского поселения </w:t>
      </w:r>
      <w:r w:rsidR="00F60322">
        <w:t>Усманка</w:t>
      </w:r>
      <w:r w:rsidRPr="001B34A7">
        <w:t xml:space="preserve">  муниципального района Борский Самарской области на 2017-2025 годы»</w:t>
      </w:r>
      <w:r w:rsidR="00F26E3F">
        <w:t xml:space="preserve"> согласно приложения №1 к настоящему постановлению</w:t>
      </w:r>
    </w:p>
    <w:p w:rsidR="00F60322" w:rsidRDefault="00F60322" w:rsidP="00F26E3F">
      <w:pPr>
        <w:pStyle w:val="a3"/>
        <w:spacing w:before="0" w:beforeAutospacing="0" w:after="0" w:afterAutospacing="0"/>
        <w:jc w:val="both"/>
      </w:pPr>
    </w:p>
    <w:p w:rsidR="00BE679F" w:rsidRPr="00F60322" w:rsidRDefault="00BE679F" w:rsidP="00F26E3F">
      <w:pPr>
        <w:pStyle w:val="a3"/>
        <w:spacing w:before="0" w:beforeAutospacing="0" w:after="0" w:afterAutospacing="0"/>
        <w:jc w:val="both"/>
      </w:pPr>
      <w:r w:rsidRPr="001B34A7">
        <w:t xml:space="preserve">2. </w:t>
      </w:r>
      <w:r w:rsidR="00F60322" w:rsidRPr="00F60322">
        <w:t xml:space="preserve">Настоящее Постановление опубликовать в газете «Вестник сельского поселения Усманка», разместить на официальном сайте Администрации </w:t>
      </w:r>
      <w:r w:rsidR="00F60322" w:rsidRPr="00F60322">
        <w:rPr>
          <w:rStyle w:val="a4"/>
        </w:rPr>
        <w:t xml:space="preserve"> муниципального района Борский Самарской области</w:t>
      </w:r>
      <w:r w:rsidR="00F60322" w:rsidRPr="00F60322">
        <w:t xml:space="preserve"> - </w:t>
      </w:r>
      <w:hyperlink r:id="rId8" w:history="1">
        <w:r w:rsidR="00F60322" w:rsidRPr="00F60322">
          <w:rPr>
            <w:rStyle w:val="a5"/>
            <w:lang w:val="en-US"/>
          </w:rPr>
          <w:t>www</w:t>
        </w:r>
        <w:r w:rsidR="00F60322" w:rsidRPr="00F60322">
          <w:rPr>
            <w:rStyle w:val="a5"/>
          </w:rPr>
          <w:t>.</w:t>
        </w:r>
        <w:r w:rsidR="00F60322" w:rsidRPr="00F60322">
          <w:rPr>
            <w:rStyle w:val="a5"/>
            <w:noProof/>
          </w:rPr>
          <w:t>adm-borraion.ru</w:t>
        </w:r>
      </w:hyperlink>
      <w:r w:rsidR="00F60322" w:rsidRPr="00F60322">
        <w:t xml:space="preserve">  в разделе с.п. Усманка</w:t>
      </w:r>
    </w:p>
    <w:p w:rsidR="00F60322" w:rsidRDefault="00F60322" w:rsidP="00F26E3F">
      <w:pPr>
        <w:pStyle w:val="a3"/>
        <w:spacing w:before="0" w:beforeAutospacing="0" w:after="0" w:afterAutospacing="0"/>
        <w:jc w:val="both"/>
      </w:pPr>
    </w:p>
    <w:p w:rsidR="00BE679F" w:rsidRPr="001B34A7" w:rsidRDefault="00BE679F" w:rsidP="00F26E3F">
      <w:pPr>
        <w:pStyle w:val="a3"/>
        <w:spacing w:before="0" w:beforeAutospacing="0" w:after="0" w:afterAutospacing="0"/>
        <w:jc w:val="both"/>
      </w:pPr>
      <w:r w:rsidRPr="001B34A7">
        <w:t>4. Настоящее пост</w:t>
      </w:r>
      <w:r w:rsidR="00FD3736" w:rsidRPr="001B34A7">
        <w:t>ановление вступает в силу на следующий день после</w:t>
      </w:r>
      <w:r w:rsidRPr="001B34A7">
        <w:t xml:space="preserve"> его официального опубликования.</w:t>
      </w:r>
    </w:p>
    <w:p w:rsidR="00BC240A" w:rsidRDefault="00BC240A" w:rsidP="00F26E3F">
      <w:pPr>
        <w:pStyle w:val="a3"/>
        <w:spacing w:before="0" w:beforeAutospacing="0" w:after="0" w:afterAutospacing="0"/>
        <w:jc w:val="both"/>
      </w:pPr>
    </w:p>
    <w:p w:rsidR="00BE679F" w:rsidRPr="001B34A7" w:rsidRDefault="00BE679F" w:rsidP="00F26E3F">
      <w:pPr>
        <w:pStyle w:val="a3"/>
        <w:spacing w:before="0" w:beforeAutospacing="0" w:after="0" w:afterAutospacing="0"/>
        <w:jc w:val="both"/>
      </w:pPr>
      <w:r w:rsidRPr="001B34A7">
        <w:t>5. Контроль за исполнением настоящего постановления оставляю за собой.</w:t>
      </w:r>
    </w:p>
    <w:p w:rsidR="00BC240A" w:rsidRDefault="00BE679F" w:rsidP="00BC240A">
      <w:pPr>
        <w:pStyle w:val="a3"/>
        <w:spacing w:before="0" w:beforeAutospacing="0" w:after="0" w:afterAutospacing="0"/>
      </w:pPr>
      <w:r w:rsidRPr="001B34A7">
        <w:t> </w:t>
      </w:r>
    </w:p>
    <w:p w:rsidR="00BC240A" w:rsidRDefault="00BC240A" w:rsidP="00BC240A">
      <w:pPr>
        <w:pStyle w:val="a3"/>
        <w:spacing w:before="0" w:beforeAutospacing="0" w:after="0" w:afterAutospacing="0"/>
      </w:pPr>
    </w:p>
    <w:p w:rsidR="00BC240A" w:rsidRDefault="00BC240A" w:rsidP="00BC240A">
      <w:pPr>
        <w:pStyle w:val="a3"/>
        <w:spacing w:before="0" w:beforeAutospacing="0" w:after="0" w:afterAutospacing="0"/>
      </w:pPr>
    </w:p>
    <w:p w:rsidR="00BC240A" w:rsidRDefault="00BC240A" w:rsidP="00BC240A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BC240A" w:rsidRDefault="00BC240A" w:rsidP="00BC240A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BC240A" w:rsidRDefault="00BC240A" w:rsidP="00BC240A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BC240A" w:rsidRPr="00BC240A" w:rsidRDefault="00FD3736" w:rsidP="00BC240A">
      <w:pPr>
        <w:pStyle w:val="a3"/>
        <w:spacing w:before="0" w:beforeAutospacing="0" w:after="0" w:afterAutospacing="0" w:line="276" w:lineRule="auto"/>
      </w:pPr>
      <w:r w:rsidRPr="001B34A7">
        <w:rPr>
          <w:rStyle w:val="a4"/>
        </w:rPr>
        <w:t xml:space="preserve"> </w:t>
      </w:r>
      <w:r w:rsidR="00BC240A" w:rsidRPr="00BC240A">
        <w:t xml:space="preserve">Глава сельского поселения Усманка   </w:t>
      </w:r>
    </w:p>
    <w:p w:rsidR="00BC240A" w:rsidRDefault="00BC240A" w:rsidP="00BC2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40A">
        <w:rPr>
          <w:rFonts w:ascii="Times New Roman" w:hAnsi="Times New Roman" w:cs="Times New Roman"/>
          <w:sz w:val="24"/>
          <w:szCs w:val="24"/>
        </w:rPr>
        <w:t xml:space="preserve">муниципального района Борский </w:t>
      </w:r>
    </w:p>
    <w:p w:rsidR="00BC240A" w:rsidRPr="00BC240A" w:rsidRDefault="00BC240A" w:rsidP="00BC2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40A">
        <w:rPr>
          <w:rFonts w:ascii="Times New Roman" w:hAnsi="Times New Roman" w:cs="Times New Roman"/>
          <w:sz w:val="24"/>
          <w:szCs w:val="24"/>
        </w:rPr>
        <w:t>Самарской области                  _______________            Л.Е. Щеколдина</w:t>
      </w:r>
    </w:p>
    <w:p w:rsidR="00FD3736" w:rsidRPr="001B34A7" w:rsidRDefault="00FD3736">
      <w:pPr>
        <w:rPr>
          <w:rFonts w:ascii="Times New Roman" w:hAnsi="Times New Roman" w:cs="Times New Roman"/>
          <w:sz w:val="24"/>
          <w:szCs w:val="24"/>
        </w:rPr>
      </w:pPr>
    </w:p>
    <w:p w:rsidR="00FD3736" w:rsidRPr="001B34A7" w:rsidRDefault="00FD3736" w:rsidP="00FD3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FD3736" w:rsidRPr="001B34A7" w:rsidRDefault="00FD3736" w:rsidP="00FD3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FD3736" w:rsidRPr="001B34A7" w:rsidRDefault="00FD3736" w:rsidP="00FD37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="005A4E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Усманка</w:t>
      </w:r>
    </w:p>
    <w:p w:rsidR="00FD3736" w:rsidRPr="001B34A7" w:rsidRDefault="00FD3736" w:rsidP="00FD37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района Борский</w:t>
      </w:r>
    </w:p>
    <w:p w:rsidR="00FD3736" w:rsidRPr="001B34A7" w:rsidRDefault="00FD3736" w:rsidP="00FD3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Самарской области</w:t>
      </w:r>
    </w:p>
    <w:p w:rsidR="00FD3736" w:rsidRPr="005A4ECC" w:rsidRDefault="005A4ECC" w:rsidP="00FD3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«01».02</w:t>
      </w:r>
      <w:r w:rsidR="00FD3736" w:rsidRPr="005A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.2017 г № </w:t>
      </w:r>
      <w:r w:rsidRPr="005A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6-а</w:t>
      </w:r>
    </w:p>
    <w:p w:rsidR="00FD3736" w:rsidRPr="005A4ECC" w:rsidRDefault="00FD3736" w:rsidP="00FD3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D3736" w:rsidRPr="001B34A7" w:rsidRDefault="00FD3736" w:rsidP="00FD3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</w:t>
      </w:r>
    </w:p>
    <w:p w:rsidR="00FD3736" w:rsidRPr="001B34A7" w:rsidRDefault="00FD3736" w:rsidP="00FD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«Комплексное развитие систем транспортной инфраструктуры на территории сельского поселения </w:t>
      </w:r>
      <w:r w:rsidR="005A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Усманка</w:t>
      </w: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Самарской области на 2017-2025 годы»</w:t>
      </w:r>
      <w:r w:rsidRPr="001B3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D3736" w:rsidRPr="001B34A7" w:rsidRDefault="00FD3736" w:rsidP="00FD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программы 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7042"/>
      </w:tblGrid>
      <w:tr w:rsidR="00FD3736" w:rsidRPr="001B34A7" w:rsidTr="00656142">
        <w:trPr>
          <w:trHeight w:val="79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FD3736" w:rsidRPr="001B34A7" w:rsidRDefault="00FD3736" w:rsidP="005A4EC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«Комплексное развитие систем транспортной инфраструктуры на территории сельского поселения </w:t>
            </w:r>
            <w:r w:rsidR="005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Усманка</w:t>
            </w: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муниципального района Борский Самарской области на 2017-2025 годы»</w:t>
            </w:r>
          </w:p>
        </w:tc>
      </w:tr>
      <w:tr w:rsidR="00FD3736" w:rsidRPr="001B34A7" w:rsidTr="00656142">
        <w:trPr>
          <w:trHeight w:val="424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9" w:history="1">
              <w:r w:rsidRPr="001B34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№ 131-ФЗ</w:t>
              </w:r>
            </w:hyperlink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FD3736" w:rsidRPr="001B34A7" w:rsidRDefault="00FD3736" w:rsidP="0065614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FD3736" w:rsidRPr="001B34A7" w:rsidRDefault="00FD3736" w:rsidP="00656142">
            <w:pPr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29.12.2014 г. № 456-ФЗ;</w:t>
            </w:r>
          </w:p>
          <w:p w:rsidR="00FD3736" w:rsidRPr="001B34A7" w:rsidRDefault="00FD3736" w:rsidP="00656142">
            <w:pPr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25.12.2015 года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FD3736" w:rsidRPr="001B34A7" w:rsidTr="00656142">
        <w:trPr>
          <w:trHeight w:val="581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FD3736" w:rsidRPr="001B34A7" w:rsidRDefault="005A4ECC" w:rsidP="0065614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Усманка</w:t>
            </w:r>
          </w:p>
        </w:tc>
      </w:tr>
      <w:tr w:rsidR="00FD3736" w:rsidRPr="001B34A7" w:rsidTr="00656142">
        <w:trPr>
          <w:trHeight w:val="66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FD3736" w:rsidRPr="001B34A7" w:rsidRDefault="005A4ECC" w:rsidP="0065614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Усманка</w:t>
            </w:r>
          </w:p>
        </w:tc>
      </w:tr>
      <w:tr w:rsidR="00FD3736" w:rsidRPr="001B34A7" w:rsidTr="00656142">
        <w:trPr>
          <w:trHeight w:val="108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FD3736" w:rsidRPr="001B34A7" w:rsidRDefault="005A4ECC" w:rsidP="0065614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Усманка</w:t>
            </w:r>
          </w:p>
          <w:p w:rsidR="00FD3736" w:rsidRPr="001B34A7" w:rsidRDefault="00FD3736" w:rsidP="0065614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736" w:rsidRPr="001B34A7" w:rsidTr="00656142">
        <w:trPr>
          <w:trHeight w:val="163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5A4EC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комфортности и безопасности жизнедеятельности населения и хозяйствующих субъектов на территории сельского поселения </w:t>
            </w:r>
            <w:r w:rsidR="005A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Усманка</w:t>
            </w:r>
          </w:p>
        </w:tc>
      </w:tr>
      <w:tr w:rsidR="00FD3736" w:rsidRPr="001B34A7" w:rsidTr="00656142">
        <w:trPr>
          <w:trHeight w:val="186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hd w:val="clear" w:color="auto" w:fill="FFFFFF"/>
              <w:spacing w:after="0" w:line="336" w:lineRule="atLeast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FD3736" w:rsidRPr="001B34A7" w:rsidRDefault="00FD3736" w:rsidP="0065614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FD3736" w:rsidRPr="001B34A7" w:rsidTr="00656142">
        <w:trPr>
          <w:trHeight w:val="100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2017-2025 годы</w:t>
            </w:r>
          </w:p>
        </w:tc>
      </w:tr>
      <w:tr w:rsidR="00FD3736" w:rsidRPr="001B34A7" w:rsidTr="00656142">
        <w:trPr>
          <w:trHeight w:val="776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FD3736" w:rsidRPr="001B34A7" w:rsidRDefault="00FD3736" w:rsidP="0065614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FD3736" w:rsidRPr="001B34A7" w:rsidRDefault="00FD3736" w:rsidP="0065614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периоде, будут уточнены при формировании проектов бюджета поселения с учетом изменения ассигнований </w:t>
            </w:r>
          </w:p>
        </w:tc>
      </w:tr>
      <w:tr w:rsidR="00FD3736" w:rsidRPr="001B34A7" w:rsidTr="00656142">
        <w:trPr>
          <w:trHeight w:val="8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spacing w:after="225" w:line="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656142">
            <w:pPr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FD3736" w:rsidRPr="001B34A7" w:rsidRDefault="00FD3736" w:rsidP="00656142">
            <w:pPr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FD3736" w:rsidRPr="001B34A7" w:rsidRDefault="00FD3736" w:rsidP="00656142">
            <w:pPr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FD3736" w:rsidRPr="001B34A7" w:rsidRDefault="00FD3736" w:rsidP="00656142">
            <w:pPr>
              <w:adjustRightInd w:val="0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пешеходных дорожек;</w:t>
            </w:r>
          </w:p>
          <w:p w:rsidR="00FD3736" w:rsidRPr="001B34A7" w:rsidRDefault="00FD3736" w:rsidP="00656142">
            <w:pPr>
              <w:adjustRightInd w:val="0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автомобильных мостов</w:t>
            </w:r>
          </w:p>
        </w:tc>
      </w:tr>
    </w:tbl>
    <w:p w:rsidR="00FD3736" w:rsidRPr="001B34A7" w:rsidRDefault="00FD3736" w:rsidP="00FD37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3736" w:rsidRPr="001B34A7" w:rsidRDefault="00FD3736" w:rsidP="00FD3736">
      <w:pPr>
        <w:shd w:val="clear" w:color="auto" w:fill="FFFFFF"/>
        <w:tabs>
          <w:tab w:val="left" w:pos="779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1.Содержание проблемы и обоснование необходимости</w:t>
      </w:r>
    </w:p>
    <w:p w:rsidR="00FD3736" w:rsidRDefault="00FD3736" w:rsidP="00FD37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методами.</w:t>
      </w:r>
    </w:p>
    <w:p w:rsidR="001B34A7" w:rsidRPr="001B34A7" w:rsidRDefault="001B34A7" w:rsidP="00FD37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3736" w:rsidRPr="001B34A7" w:rsidRDefault="00FD3736" w:rsidP="00FD37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транспортной инфраструктуры и дорожного хозяйства на территории сельского поселения </w:t>
      </w:r>
      <w:r w:rsidR="005A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Усманка</w:t>
      </w: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поселение) является необходимым условием улучшения качества жизни населения в поселении.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 инфраструктура поселения является составляющей инфраструктуры муниципального района Борский Самарской области.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Автомобильные дороги имеют стратегическое значение для сельского поселения.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состояние дорог, является серьезной проблемой. Недостаточное финансирование, привело к тому, что в населенных пунктах поселения улично-дорожная сеть находятся в неудовлетворительном состоянии.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</w:t>
      </w: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поселения.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Диспропорция между ростом количества транспортных средств и развитием улично-дорожной сети поселения  привела к тому, что на автомобильных дорогах возрастает интенсивность движения транспортных средств.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местного и областного бюджетов.</w:t>
      </w:r>
    </w:p>
    <w:p w:rsidR="00FD3736" w:rsidRPr="001B34A7" w:rsidRDefault="00FD3736" w:rsidP="00FD373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FD3736" w:rsidRPr="001B34A7" w:rsidRDefault="00FD3736" w:rsidP="00FD373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FD3736" w:rsidRPr="001B34A7" w:rsidRDefault="00FD3736" w:rsidP="00FD373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факторами, непосредственно влияющих на безопасность дорожного движения, являются:</w:t>
      </w:r>
    </w:p>
    <w:p w:rsidR="00FD3736" w:rsidRPr="001B34A7" w:rsidRDefault="00FD3736" w:rsidP="00FD373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FD3736" w:rsidRPr="001B34A7" w:rsidRDefault="00FD3736" w:rsidP="00FD373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-недостаточный уровень технической оснащенности и несовершенство системы контроля и управления дорожным движением;</w:t>
      </w:r>
    </w:p>
    <w:p w:rsidR="00FD3736" w:rsidRPr="001B34A7" w:rsidRDefault="00FD3736" w:rsidP="00FD3736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водительская дисциплина.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рисками в реализации муниципальной программы являются: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поселения;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значительная стоимость содержания или ремонта 1 квадратного метра дороги.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привлечения иных внебюджетных источников софинансирования;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поселения   того или иного года реализации муниципальной программы, в том числе переносом этих дорог на последующие годы.</w:t>
      </w:r>
    </w:p>
    <w:p w:rsidR="00FD3736" w:rsidRDefault="00FD3736" w:rsidP="00FD3736">
      <w:pPr>
        <w:shd w:val="clear" w:color="auto" w:fill="FFFFFF"/>
        <w:spacing w:after="225" w:line="336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2.Цели и задачи Программ</w:t>
      </w:r>
      <w:r w:rsidRPr="001B3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ы.</w:t>
      </w:r>
    </w:p>
    <w:p w:rsidR="001B34A7" w:rsidRPr="001B34A7" w:rsidRDefault="001B34A7" w:rsidP="00FD3736">
      <w:pPr>
        <w:shd w:val="clear" w:color="auto" w:fill="FFFFFF"/>
        <w:spacing w:after="225" w:line="33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736" w:rsidRPr="001B34A7" w:rsidRDefault="00FD3736" w:rsidP="00FD373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развитие современной и эффективной автомобильно-дорожной инфраструктуры, обес</w:t>
      </w:r>
      <w:r w:rsidR="004C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печивающей ускорение пассажиро</w:t>
      </w: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грузодвижения и снижение транспортных издержек в экономике.</w:t>
      </w:r>
    </w:p>
    <w:p w:rsidR="00FD3736" w:rsidRPr="001B34A7" w:rsidRDefault="00FD3736" w:rsidP="00FD3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должна обеспечивать:</w:t>
      </w:r>
    </w:p>
    <w:p w:rsidR="00FD3736" w:rsidRPr="001B34A7" w:rsidRDefault="00FD3736" w:rsidP="00FD3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поселения;</w:t>
      </w:r>
    </w:p>
    <w:p w:rsidR="00FD3736" w:rsidRPr="001B34A7" w:rsidRDefault="00FD3736" w:rsidP="00FD3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FD3736" w:rsidRPr="001B34A7" w:rsidRDefault="00FD3736" w:rsidP="00FD3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поселения (далее - транспортный спрос);</w:t>
      </w:r>
    </w:p>
    <w:p w:rsidR="00FD3736" w:rsidRPr="001B34A7" w:rsidRDefault="00FD3736" w:rsidP="00FD3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развитие транспортной инфраструктуры, сбалансированное с градостроительной деятельностью в поселение;</w:t>
      </w:r>
    </w:p>
    <w:p w:rsidR="00FD3736" w:rsidRPr="001B34A7" w:rsidRDefault="00FD3736" w:rsidP="00FD3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условия для управления транспортным спросом;</w:t>
      </w:r>
    </w:p>
    <w:p w:rsidR="00FD3736" w:rsidRPr="001B34A7" w:rsidRDefault="00FD3736" w:rsidP="00FD3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FD3736" w:rsidRPr="001B34A7" w:rsidRDefault="00FD3736" w:rsidP="00FD3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sz w:val="24"/>
          <w:szCs w:val="24"/>
          <w:lang w:eastAsia="ru-RU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FD3736" w:rsidRPr="001B34A7" w:rsidRDefault="00FD3736" w:rsidP="00FD3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sz w:val="24"/>
          <w:szCs w:val="24"/>
          <w:lang w:eastAsia="ru-RU"/>
        </w:rPr>
        <w:t>з) условия для пешеходного и велосипедного передвижения населения;</w:t>
      </w:r>
    </w:p>
    <w:p w:rsidR="00FD3736" w:rsidRPr="001B34A7" w:rsidRDefault="00FD3736" w:rsidP="00FD37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эффективность функционирования действующей транспортной инфраструктуры.</w:t>
      </w:r>
    </w:p>
    <w:p w:rsidR="00FD3736" w:rsidRPr="001B34A7" w:rsidRDefault="00FD3736" w:rsidP="00FD3736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FD3736" w:rsidRPr="001B34A7" w:rsidRDefault="00FD3736" w:rsidP="00FD3736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поддержание автомобильных дорог общего пользования поселения  на уровне соответствующем категории дороги, путем содержания дорог;</w:t>
      </w:r>
    </w:p>
    <w:p w:rsidR="00FD3736" w:rsidRPr="001B34A7" w:rsidRDefault="00FD3736" w:rsidP="00FD3736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сохранение протяженности, соответствующих нормативным требованиям, автомобильных дорог общего пользования местного значения за счет ремонта и капитального ремонта автомобильных дорог.</w:t>
      </w:r>
    </w:p>
    <w:p w:rsidR="00FD3736" w:rsidRPr="001B34A7" w:rsidRDefault="00FD3736" w:rsidP="00FD373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задачи Программы: </w:t>
      </w:r>
    </w:p>
    <w:p w:rsidR="00FD3736" w:rsidRPr="001B34A7" w:rsidRDefault="00FD3736" w:rsidP="00FD3736">
      <w:pPr>
        <w:shd w:val="clear" w:color="auto" w:fill="FFFFFF"/>
        <w:tabs>
          <w:tab w:val="num" w:pos="720"/>
        </w:tabs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      -  </w:t>
      </w: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модернизация, ремонт, реконструкция, строительство объектов благоустройства дорожного хозяйства.</w:t>
      </w:r>
    </w:p>
    <w:p w:rsidR="00FD3736" w:rsidRPr="001B34A7" w:rsidRDefault="00FD3736" w:rsidP="00FD3736">
      <w:pPr>
        <w:shd w:val="clear" w:color="auto" w:fill="FFFFFF"/>
        <w:spacing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D3736" w:rsidRPr="001B34A7" w:rsidRDefault="00FD3736" w:rsidP="00FD3736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3.Сроки и этапы реализации программы</w:t>
      </w: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736" w:rsidRPr="001B34A7" w:rsidRDefault="00FD3736" w:rsidP="00FD3736">
      <w:pPr>
        <w:shd w:val="clear" w:color="auto" w:fill="FFFFFF"/>
        <w:spacing w:after="225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действия программы 2017-2025 г.г. Реализация программы будет осуществляться весь период.</w:t>
      </w:r>
    </w:p>
    <w:p w:rsidR="00FD3736" w:rsidRDefault="00FD3736" w:rsidP="00FD3736">
      <w:pPr>
        <w:shd w:val="clear" w:color="auto" w:fill="FFFFFF"/>
        <w:tabs>
          <w:tab w:val="center" w:pos="4960"/>
          <w:tab w:val="left" w:pos="7929"/>
        </w:tabs>
        <w:spacing w:after="225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4. Система программных мероприятий.</w:t>
      </w:r>
    </w:p>
    <w:p w:rsidR="001B34A7" w:rsidRPr="001B34A7" w:rsidRDefault="001B34A7" w:rsidP="00FD3736">
      <w:pPr>
        <w:shd w:val="clear" w:color="auto" w:fill="FFFFFF"/>
        <w:tabs>
          <w:tab w:val="center" w:pos="4960"/>
          <w:tab w:val="left" w:pos="7929"/>
        </w:tabs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736" w:rsidRPr="001B34A7" w:rsidRDefault="00FD3736" w:rsidP="00FD3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FD3736" w:rsidRPr="001B34A7" w:rsidRDefault="00FD3736" w:rsidP="00FD373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Приобретение материалов, ремонт и содержание автомобильных дорог общего пользования местного значения и искусственных сооружений на них. </w:t>
      </w:r>
    </w:p>
    <w:p w:rsidR="00FD3736" w:rsidRPr="001B34A7" w:rsidRDefault="00FD3736" w:rsidP="00FD373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FD3736" w:rsidRPr="001B34A7" w:rsidRDefault="00FD3736" w:rsidP="00FD373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Разработка проектно-сметной документации. </w:t>
      </w:r>
    </w:p>
    <w:p w:rsidR="00FD3736" w:rsidRPr="001B34A7" w:rsidRDefault="00FD3736" w:rsidP="00FD373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FD3736" w:rsidRPr="001B34A7" w:rsidRDefault="00FD3736" w:rsidP="00FD373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Обеспечение безопасности, организации дорожного движения. </w:t>
      </w:r>
    </w:p>
    <w:p w:rsidR="00FD3736" w:rsidRPr="001B34A7" w:rsidRDefault="00FD3736" w:rsidP="00FD373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предусматривает:</w:t>
      </w:r>
    </w:p>
    <w:p w:rsidR="00FD3736" w:rsidRPr="001B34A7" w:rsidRDefault="00FD3736" w:rsidP="00FD373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автомобильных дорог местного значения </w:t>
      </w:r>
    </w:p>
    <w:p w:rsidR="00FD3736" w:rsidRPr="001B34A7" w:rsidRDefault="00FD3736" w:rsidP="00FD373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скашивание травы на обочинах;</w:t>
      </w:r>
    </w:p>
    <w:p w:rsidR="00FD3736" w:rsidRPr="001B34A7" w:rsidRDefault="00FD3736" w:rsidP="00FD373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проезжей части дорог и обочин.</w:t>
      </w:r>
    </w:p>
    <w:p w:rsidR="00FD3736" w:rsidRPr="001B34A7" w:rsidRDefault="00FD3736" w:rsidP="00FD373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3B09D8" w:rsidRPr="001B34A7" w:rsidRDefault="00FD3736" w:rsidP="003B09D8">
      <w:pPr>
        <w:shd w:val="clear" w:color="auto" w:fill="FFFFFF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основных мероприятий муниципальной программы представлен в </w:t>
      </w:r>
      <w:r w:rsidR="003B09D8"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таблице № 1 </w:t>
      </w:r>
    </w:p>
    <w:p w:rsidR="00FD3736" w:rsidRPr="001B34A7" w:rsidRDefault="00FD3736" w:rsidP="003B0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муниципальной программы.</w:t>
      </w:r>
    </w:p>
    <w:p w:rsidR="00FD3736" w:rsidRPr="001B34A7" w:rsidRDefault="00FD3736" w:rsidP="00FD373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FD3736" w:rsidRPr="001B34A7" w:rsidRDefault="00FD3736" w:rsidP="00FD373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Разработанные программные мероприятия систематизированы по степени их актуальности. </w:t>
      </w:r>
    </w:p>
    <w:p w:rsidR="00FD3736" w:rsidRPr="001B34A7" w:rsidRDefault="00FD3736" w:rsidP="00FD373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FD3736" w:rsidRPr="001B34A7" w:rsidRDefault="00FD3736" w:rsidP="00FD373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FD3736" w:rsidRPr="001B34A7" w:rsidRDefault="00FD3736" w:rsidP="00FD373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736" w:rsidRDefault="00FD3736" w:rsidP="00FD3736">
      <w:pPr>
        <w:shd w:val="clear" w:color="auto" w:fill="FFFFFF"/>
        <w:spacing w:after="0" w:line="336" w:lineRule="atLeast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целевые индикаторы реализации мероприятий Программы:</w:t>
      </w:r>
    </w:p>
    <w:p w:rsidR="001B34A7" w:rsidRPr="001B34A7" w:rsidRDefault="001B34A7" w:rsidP="00FD3736">
      <w:pPr>
        <w:shd w:val="clear" w:color="auto" w:fill="FFFFFF"/>
        <w:spacing w:after="0" w:line="336" w:lineRule="atLeast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3736" w:rsidRPr="001B34A7" w:rsidRDefault="00FD3736" w:rsidP="00FD3736">
      <w:pPr>
        <w:shd w:val="clear" w:color="auto" w:fill="FFFFFF"/>
        <w:spacing w:after="0" w:line="336" w:lineRule="atLeast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-Содержание дорог в требуемом техническом состоянии;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безопасности дорожного движения.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данной Программы в соответствии со стратегическими приоритетами развития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результатами реализации мероприятий являются: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-модернизация и обновление транспортной инфраструктуры поселения; 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-устранение причин возникновения аварийных ситуаций, угрожающих жизнедеятельности человека;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комфортности и безопасности жизнедеятельности населения.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736" w:rsidRDefault="00FD3736" w:rsidP="00FD373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1B34A7" w:rsidRPr="001B34A7" w:rsidRDefault="001B34A7" w:rsidP="00FD373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и ее финансирование осуществляется из средств бюджета сельского поселения, а также средств заинтересованных организаций  по конкретно выполняемым мероприятиям и работам.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средств, предусмотренных на выполнение мероприятий Программы, носит прогнозный характер и будет ежегодно уточняться при формировании бюджета поселения на соответствующий финансовый год.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данной Программы осуществляется в соответствии с Решением Собрания Представителей поселения на очередной финансовый год и плановый период.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FD3736" w:rsidRDefault="00FD3736" w:rsidP="00FD373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Механизм реализации программы</w:t>
      </w:r>
    </w:p>
    <w:p w:rsidR="001B34A7" w:rsidRPr="001B34A7" w:rsidRDefault="001B34A7" w:rsidP="00FD373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программы определяется администрацией </w:t>
      </w: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поселения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736" w:rsidRDefault="00FD3736" w:rsidP="00FD373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7.Организация управления программой и контроль за ходом ее выполнения.</w:t>
      </w:r>
    </w:p>
    <w:p w:rsidR="001B34A7" w:rsidRPr="001B34A7" w:rsidRDefault="001B34A7" w:rsidP="00FD373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736" w:rsidRPr="001B34A7" w:rsidRDefault="00FD3736" w:rsidP="00FD373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сельского поселения </w:t>
      </w:r>
      <w:r w:rsidR="005A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Усманка</w:t>
      </w: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736" w:rsidRPr="001B34A7" w:rsidRDefault="00FD3736" w:rsidP="003B09D8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3736" w:rsidRPr="001B34A7" w:rsidSect="00A740D4">
          <w:headerReference w:type="default" r:id="rId10"/>
          <w:footerReference w:type="default" r:id="rId11"/>
          <w:pgSz w:w="12240" w:h="15840" w:code="1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FD3736" w:rsidRPr="001B34A7" w:rsidRDefault="00FD3736" w:rsidP="001B34A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90" w:tblpY="16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1842"/>
        <w:gridCol w:w="1701"/>
        <w:gridCol w:w="1134"/>
        <w:gridCol w:w="1276"/>
        <w:gridCol w:w="1134"/>
      </w:tblGrid>
      <w:tr w:rsidR="001B34A7" w:rsidRPr="001B34A7" w:rsidTr="001B34A7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736" w:rsidRPr="001B34A7" w:rsidRDefault="00FD3736" w:rsidP="001B34A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736" w:rsidRPr="001B34A7" w:rsidRDefault="00FD3736" w:rsidP="001B34A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736" w:rsidRPr="001B34A7" w:rsidRDefault="00FD3736" w:rsidP="001B34A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4A7" w:rsidRPr="001B34A7" w:rsidTr="001B34A7">
        <w:trPr>
          <w:trHeight w:val="8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36" w:rsidRPr="001B34A7" w:rsidRDefault="00FD3736" w:rsidP="001B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36" w:rsidRPr="001B34A7" w:rsidRDefault="00FD3736" w:rsidP="001B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36" w:rsidRPr="001B34A7" w:rsidRDefault="00FD3736" w:rsidP="001B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36" w:rsidRPr="001B34A7" w:rsidRDefault="00FD3736" w:rsidP="001B3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0" w:line="336" w:lineRule="atLeast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  <w:p w:rsidR="00FD3736" w:rsidRPr="001B34A7" w:rsidRDefault="00FD3736" w:rsidP="001B34A7">
            <w:pPr>
              <w:spacing w:after="0" w:line="336" w:lineRule="atLeast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0" w:line="336" w:lineRule="atLeast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  <w:p w:rsidR="00FD3736" w:rsidRPr="001B34A7" w:rsidRDefault="00FD3736" w:rsidP="001B34A7">
            <w:pPr>
              <w:spacing w:after="0" w:line="336" w:lineRule="atLeast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0" w:line="336" w:lineRule="atLeast"/>
              <w:ind w:right="-129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FD3736" w:rsidRPr="001B34A7" w:rsidRDefault="00FD3736" w:rsidP="001B34A7">
            <w:pPr>
              <w:spacing w:after="0" w:line="336" w:lineRule="atLeast"/>
              <w:ind w:right="-129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1B34A7" w:rsidRPr="001B34A7" w:rsidTr="001B34A7">
        <w:trPr>
          <w:trHeight w:val="1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материалов, ремонт дорог и автомобильных мостов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450904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450904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450904" w:rsidP="00450904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</w:tr>
      <w:tr w:rsidR="001B34A7" w:rsidRPr="001B34A7" w:rsidTr="001B34A7">
        <w:trPr>
          <w:trHeight w:val="1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исходной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3B09D8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3B09D8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3B09D8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4A7" w:rsidRPr="001B34A7" w:rsidTr="001B34A7">
        <w:trPr>
          <w:trHeight w:val="2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организации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движения, и уровня содержания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4A5C37" w:rsidP="004A5C3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450904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450904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A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34A7" w:rsidRPr="001B34A7" w:rsidTr="001B34A7">
        <w:trPr>
          <w:trHeight w:val="2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автомобильных дорог с твердым покрытием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  <w:p w:rsidR="00FD3736" w:rsidRPr="001B34A7" w:rsidRDefault="001B34A7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D3736"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B34A7" w:rsidRPr="001B34A7" w:rsidTr="001B34A7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1B34A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FD3736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4A5C37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4A5C37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36" w:rsidRPr="001B34A7" w:rsidRDefault="004A5C37" w:rsidP="001B34A7">
            <w:pPr>
              <w:spacing w:after="225" w:line="336" w:lineRule="atLeast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</w:tbl>
    <w:p w:rsidR="003B09D8" w:rsidRPr="001B34A7" w:rsidRDefault="001B34A7" w:rsidP="00FD37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D3736"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основных мероприятий муниципальной программы  «Комплексное развитие систем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D3736"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транспортной инфраструктуры на территории сельского поселения </w:t>
      </w:r>
      <w:r w:rsidR="005A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Усманка</w:t>
      </w:r>
      <w:r w:rsidR="00FD3736"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Борский Самарской области на 2017-2025 годы»</w:t>
      </w:r>
      <w:r w:rsidR="00FD3736" w:rsidRPr="001B3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B09D8" w:rsidRDefault="003B09D8" w:rsidP="003B09D8">
      <w:pPr>
        <w:shd w:val="clear" w:color="auto" w:fill="FFFFFF"/>
        <w:spacing w:after="0" w:line="240" w:lineRule="auto"/>
        <w:ind w:left="57" w:right="5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</w:t>
      </w:r>
      <w:r w:rsidRPr="001B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</w:t>
      </w:r>
      <w:r w:rsidRPr="00491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91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09D8" w:rsidRPr="003B09D8" w:rsidRDefault="003B09D8" w:rsidP="00FD3736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D3736" w:rsidRPr="00BE679F" w:rsidRDefault="00FD3736">
      <w:pPr>
        <w:rPr>
          <w:rFonts w:ascii="Times New Roman" w:hAnsi="Times New Roman" w:cs="Times New Roman"/>
        </w:rPr>
      </w:pPr>
    </w:p>
    <w:sectPr w:rsidR="00FD3736" w:rsidRPr="00BE679F" w:rsidSect="003B0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4F" w:rsidRDefault="00BF5E4F" w:rsidP="001B34A7">
      <w:pPr>
        <w:spacing w:after="0" w:line="240" w:lineRule="auto"/>
      </w:pPr>
      <w:r>
        <w:separator/>
      </w:r>
    </w:p>
  </w:endnote>
  <w:endnote w:type="continuationSeparator" w:id="0">
    <w:p w:rsidR="00BF5E4F" w:rsidRDefault="00BF5E4F" w:rsidP="001B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A7" w:rsidRDefault="001B34A7">
    <w:pPr>
      <w:pStyle w:val="a8"/>
      <w:jc w:val="right"/>
    </w:pPr>
  </w:p>
  <w:p w:rsidR="001B34A7" w:rsidRDefault="001B34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4F" w:rsidRDefault="00BF5E4F" w:rsidP="001B34A7">
      <w:pPr>
        <w:spacing w:after="0" w:line="240" w:lineRule="auto"/>
      </w:pPr>
      <w:r>
        <w:separator/>
      </w:r>
    </w:p>
  </w:footnote>
  <w:footnote w:type="continuationSeparator" w:id="0">
    <w:p w:rsidR="00BF5E4F" w:rsidRDefault="00BF5E4F" w:rsidP="001B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D4" w:rsidRDefault="00BF5E4F">
    <w:pPr>
      <w:pStyle w:val="a6"/>
      <w:jc w:val="center"/>
    </w:pPr>
  </w:p>
  <w:p w:rsidR="00A740D4" w:rsidRDefault="00BF5E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9F"/>
    <w:rsid w:val="00011B62"/>
    <w:rsid w:val="00153909"/>
    <w:rsid w:val="001B34A7"/>
    <w:rsid w:val="003B09D8"/>
    <w:rsid w:val="00412DFB"/>
    <w:rsid w:val="00450904"/>
    <w:rsid w:val="004A5C37"/>
    <w:rsid w:val="004C1C9C"/>
    <w:rsid w:val="004E6F3E"/>
    <w:rsid w:val="005A4ECC"/>
    <w:rsid w:val="00A07D5D"/>
    <w:rsid w:val="00BC240A"/>
    <w:rsid w:val="00BE679F"/>
    <w:rsid w:val="00BF5E4F"/>
    <w:rsid w:val="00D11314"/>
    <w:rsid w:val="00EC05F4"/>
    <w:rsid w:val="00F26E3F"/>
    <w:rsid w:val="00F60322"/>
    <w:rsid w:val="00FD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E679F"/>
    <w:rPr>
      <w:b/>
      <w:bCs/>
    </w:rPr>
  </w:style>
  <w:style w:type="character" w:styleId="a5">
    <w:name w:val="Hyperlink"/>
    <w:basedOn w:val="a0"/>
    <w:uiPriority w:val="99"/>
    <w:unhideWhenUsed/>
    <w:rsid w:val="00BE67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7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D37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bor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extended/printable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76969-504A-4770-A295-2B636FBE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dcterms:created xsi:type="dcterms:W3CDTF">2017-09-12T02:39:00Z</dcterms:created>
  <dcterms:modified xsi:type="dcterms:W3CDTF">2017-11-13T10:26:00Z</dcterms:modified>
</cp:coreProperties>
</file>