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6C" w:rsidRPr="001A5B6C" w:rsidRDefault="001A5B6C" w:rsidP="001A5B6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A5B6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Уголовная ответственность за незаконное культивирование растений, содержащих наркотические средства или психотропные вещества</w:t>
      </w:r>
    </w:p>
    <w:p w:rsidR="001A5B6C" w:rsidRPr="001A5B6C" w:rsidRDefault="001A5B6C" w:rsidP="001A5B6C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Культивирование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 – это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связанная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выращивания,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сортов,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урожайности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метеорологическим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условиям.</w:t>
      </w:r>
    </w:p>
    <w:p w:rsidR="001A5B6C" w:rsidRPr="001A5B6C" w:rsidRDefault="001A5B6C" w:rsidP="001A5B6C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культивирования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получены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психотропные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психотропные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сортов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конопли,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средства.</w:t>
      </w:r>
    </w:p>
    <w:p w:rsidR="001A5B6C" w:rsidRPr="001A5B6C" w:rsidRDefault="001A5B6C" w:rsidP="001A5B6C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незаконного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культивирования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наркотическое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психотропное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неконтролируемом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распространении.</w:t>
      </w:r>
    </w:p>
    <w:p w:rsidR="001A5B6C" w:rsidRPr="001A5B6C" w:rsidRDefault="001A5B6C" w:rsidP="001A5B6C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предусмотрел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уголовную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действий.</w:t>
      </w:r>
    </w:p>
    <w:p w:rsidR="001A5B6C" w:rsidRPr="001A5B6C" w:rsidRDefault="001A5B6C" w:rsidP="001A5B6C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культивирования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психотропные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(статья 231 Уголовного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bookmarkStart w:id="0" w:name="_GoBack"/>
      <w:bookmarkEnd w:id="0"/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дерации).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культивирования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психотропные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культивирования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конопли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признается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20 растений,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крупным – от 330.</w:t>
      </w:r>
    </w:p>
    <w:p w:rsidR="001A5B6C" w:rsidRPr="001A5B6C" w:rsidRDefault="001A5B6C" w:rsidP="001A5B6C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культивирование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психотропные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трехсот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заработной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</w:t>
      </w:r>
      <w:proofErr w:type="gramEnd"/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осужденного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четырехсот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восьмидесяти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1A5B6C" w:rsidRPr="001A5B6C" w:rsidRDefault="001A5B6C" w:rsidP="001A5B6C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деяния,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совершенные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предварительному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сговору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группой,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ограничением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1A5B6C" w:rsidRPr="001A5B6C" w:rsidRDefault="001A5B6C" w:rsidP="001A5B6C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преступлений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Pr="001A5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16 лет.</w:t>
      </w:r>
    </w:p>
    <w:p w:rsidR="00360CD6" w:rsidRDefault="00360CD6" w:rsidP="00AA2577">
      <w:pPr>
        <w:spacing w:after="0"/>
        <w:ind w:firstLine="709"/>
        <w:rPr>
          <w:rFonts w:ascii="Times New Roman" w:hAnsi="Times New Roman" w:cs="Times New Roman"/>
        </w:rPr>
      </w:pPr>
    </w:p>
    <w:p w:rsidR="00864C8C" w:rsidRDefault="00864C8C" w:rsidP="00360CD6">
      <w:pPr>
        <w:rPr>
          <w:rFonts w:ascii="Times New Roman" w:hAnsi="Times New Roman" w:cs="Times New Roman"/>
        </w:rPr>
      </w:pPr>
    </w:p>
    <w:p w:rsidR="00360CD6" w:rsidRPr="00360CD6" w:rsidRDefault="00360CD6" w:rsidP="00360CD6">
      <w:pPr>
        <w:jc w:val="right"/>
        <w:rPr>
          <w:rFonts w:ascii="Times New Roman" w:hAnsi="Times New Roman" w:cs="Times New Roman"/>
          <w:sz w:val="24"/>
        </w:rPr>
      </w:pPr>
      <w:r w:rsidRPr="00360CD6">
        <w:rPr>
          <w:rFonts w:ascii="Times New Roman" w:hAnsi="Times New Roman" w:cs="Times New Roman"/>
          <w:sz w:val="24"/>
        </w:rPr>
        <w:t>Прокуратура Борского района</w:t>
      </w:r>
    </w:p>
    <w:sectPr w:rsidR="00360CD6" w:rsidRPr="0036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EEB"/>
    <w:multiLevelType w:val="hybridMultilevel"/>
    <w:tmpl w:val="0DBE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A46"/>
    <w:multiLevelType w:val="hybridMultilevel"/>
    <w:tmpl w:val="5AE476A4"/>
    <w:lvl w:ilvl="0" w:tplc="59A2FC9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380633"/>
    <w:multiLevelType w:val="hybridMultilevel"/>
    <w:tmpl w:val="2B2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8B"/>
    <w:rsid w:val="001A5B6C"/>
    <w:rsid w:val="002A745A"/>
    <w:rsid w:val="002C612D"/>
    <w:rsid w:val="00360CD6"/>
    <w:rsid w:val="003E38EA"/>
    <w:rsid w:val="004B76C3"/>
    <w:rsid w:val="0065447D"/>
    <w:rsid w:val="006B1C80"/>
    <w:rsid w:val="006F158B"/>
    <w:rsid w:val="00730E2B"/>
    <w:rsid w:val="00864C8C"/>
    <w:rsid w:val="00AA2577"/>
    <w:rsid w:val="00BB6AF6"/>
    <w:rsid w:val="00C536EE"/>
    <w:rsid w:val="00C87849"/>
    <w:rsid w:val="00DA1702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29E2"/>
  <w15:chartTrackingRefBased/>
  <w15:docId w15:val="{86354465-B626-4D0C-8260-EEA9C0F5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0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0E2B"/>
    <w:rPr>
      <w:color w:val="0563C1" w:themeColor="hyperlink"/>
      <w:u w:val="single"/>
    </w:rPr>
  </w:style>
  <w:style w:type="character" w:customStyle="1" w:styleId="feeds-pagenavigationicon">
    <w:name w:val="feeds-page__navigation_icon"/>
    <w:basedOn w:val="a0"/>
    <w:rsid w:val="003E38EA"/>
  </w:style>
  <w:style w:type="character" w:customStyle="1" w:styleId="feeds-pagenavigationtooltip">
    <w:name w:val="feeds-page__navigation_tooltip"/>
    <w:basedOn w:val="a0"/>
    <w:rsid w:val="003E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8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0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55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6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3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3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0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0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8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Вайгнер Алексей Николаевич</dc:creator>
  <cp:keywords/>
  <dc:description/>
  <cp:lastModifiedBy>USMANKA</cp:lastModifiedBy>
  <cp:revision>4</cp:revision>
  <dcterms:created xsi:type="dcterms:W3CDTF">2024-06-11T07:09:00Z</dcterms:created>
  <dcterms:modified xsi:type="dcterms:W3CDTF">2024-06-11T07:10:00Z</dcterms:modified>
</cp:coreProperties>
</file>