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  <w:r w:rsidRPr="000A5075">
        <w:rPr>
          <w:b/>
          <w:bCs/>
          <w:sz w:val="28"/>
          <w:szCs w:val="28"/>
        </w:rPr>
        <w:t>СОБРАНИЕ ПРЕДСТАВИТЕЛЕЙ</w:t>
      </w:r>
    </w:p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  <w:r w:rsidRPr="000A5075">
        <w:rPr>
          <w:b/>
          <w:bCs/>
          <w:sz w:val="28"/>
          <w:szCs w:val="28"/>
        </w:rPr>
        <w:t>СЕЛЬСКОГО ПОСЕЛЕНИЯ УСМАНКА</w:t>
      </w:r>
    </w:p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  <w:r w:rsidRPr="000A5075">
        <w:rPr>
          <w:b/>
          <w:bCs/>
          <w:sz w:val="28"/>
          <w:szCs w:val="28"/>
        </w:rPr>
        <w:t>МУНИЦИПАЛЬНОГО РАЙОНА БОРСКИЙ</w:t>
      </w:r>
    </w:p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  <w:r w:rsidRPr="000A5075">
        <w:rPr>
          <w:b/>
          <w:bCs/>
          <w:sz w:val="28"/>
          <w:szCs w:val="28"/>
        </w:rPr>
        <w:t>САМАРСКОЙ ОБЛАСТИ</w:t>
      </w:r>
    </w:p>
    <w:p w:rsidR="000A5075" w:rsidRPr="000A5075" w:rsidRDefault="000A5075" w:rsidP="000A5075">
      <w:pPr>
        <w:jc w:val="center"/>
        <w:rPr>
          <w:b/>
          <w:sz w:val="28"/>
          <w:szCs w:val="28"/>
        </w:rPr>
      </w:pPr>
      <w:r w:rsidRPr="000A5075">
        <w:rPr>
          <w:b/>
          <w:sz w:val="28"/>
          <w:szCs w:val="28"/>
        </w:rPr>
        <w:t>ЧЕТВЕРТОГО СОЗЫВА</w:t>
      </w:r>
    </w:p>
    <w:p w:rsidR="000A5075" w:rsidRPr="000A5075" w:rsidRDefault="000A5075" w:rsidP="000A5075">
      <w:pPr>
        <w:rPr>
          <w:sz w:val="28"/>
          <w:szCs w:val="28"/>
        </w:rPr>
      </w:pPr>
    </w:p>
    <w:p w:rsidR="000A5075" w:rsidRDefault="000A5075" w:rsidP="000A5075">
      <w:pPr>
        <w:jc w:val="center"/>
        <w:rPr>
          <w:b/>
          <w:bCs/>
          <w:sz w:val="28"/>
          <w:szCs w:val="28"/>
        </w:rPr>
      </w:pPr>
      <w:r w:rsidRPr="000A5075">
        <w:rPr>
          <w:b/>
          <w:bCs/>
          <w:sz w:val="28"/>
          <w:szCs w:val="28"/>
        </w:rPr>
        <w:t>РЕШЕНИЕ</w:t>
      </w:r>
    </w:p>
    <w:p w:rsidR="001F3B0D" w:rsidRPr="000A5075" w:rsidRDefault="001F3B0D" w:rsidP="000A5075">
      <w:pPr>
        <w:jc w:val="center"/>
        <w:rPr>
          <w:b/>
          <w:bCs/>
          <w:sz w:val="28"/>
          <w:szCs w:val="28"/>
        </w:rPr>
      </w:pPr>
    </w:p>
    <w:p w:rsidR="000A5075" w:rsidRPr="000A5075" w:rsidRDefault="000A5075" w:rsidP="000A5075">
      <w:pPr>
        <w:jc w:val="center"/>
        <w:rPr>
          <w:bCs/>
          <w:sz w:val="28"/>
          <w:szCs w:val="28"/>
        </w:rPr>
      </w:pPr>
      <w:r w:rsidRPr="000A5075">
        <w:rPr>
          <w:bCs/>
          <w:sz w:val="28"/>
          <w:szCs w:val="28"/>
        </w:rPr>
        <w:t xml:space="preserve">от 29.12.2023 г.                                                              </w:t>
      </w:r>
      <w:r w:rsidRPr="000A5075">
        <w:rPr>
          <w:bCs/>
          <w:sz w:val="28"/>
          <w:szCs w:val="28"/>
        </w:rPr>
        <w:t xml:space="preserve"> № </w:t>
      </w:r>
      <w:r w:rsidRPr="000A5075">
        <w:rPr>
          <w:bCs/>
          <w:sz w:val="28"/>
          <w:szCs w:val="28"/>
        </w:rPr>
        <w:t>110</w:t>
      </w:r>
    </w:p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</w:p>
    <w:p w:rsidR="000A5075" w:rsidRPr="000A5075" w:rsidRDefault="001F3B0D" w:rsidP="000A507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A5075" w:rsidRPr="000A5075">
        <w:rPr>
          <w:b/>
          <w:bCs/>
          <w:sz w:val="28"/>
          <w:szCs w:val="28"/>
        </w:rPr>
        <w:t>О внесении изменений в генеральный план сельского поселения Усманка муниципального района Борский Самарской области</w:t>
      </w:r>
      <w:r>
        <w:rPr>
          <w:b/>
          <w:sz w:val="28"/>
          <w:szCs w:val="28"/>
        </w:rPr>
        <w:t>»</w:t>
      </w:r>
    </w:p>
    <w:p w:rsidR="000A5075" w:rsidRPr="000A5075" w:rsidRDefault="000A5075" w:rsidP="000A5075">
      <w:pPr>
        <w:ind w:firstLine="709"/>
        <w:jc w:val="both"/>
        <w:rPr>
          <w:sz w:val="28"/>
          <w:szCs w:val="28"/>
        </w:rPr>
      </w:pPr>
    </w:p>
    <w:p w:rsidR="000A5075" w:rsidRPr="000A5075" w:rsidRDefault="000A5075" w:rsidP="000A50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75">
        <w:rPr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Усманка</w:t>
      </w:r>
      <w:r w:rsidRPr="000A5075">
        <w:rPr>
          <w:bCs/>
          <w:caps/>
          <w:noProof/>
          <w:sz w:val="28"/>
          <w:szCs w:val="28"/>
        </w:rPr>
        <w:t xml:space="preserve"> </w:t>
      </w:r>
      <w:r w:rsidRPr="000A5075">
        <w:rPr>
          <w:sz w:val="28"/>
          <w:szCs w:val="28"/>
        </w:rPr>
        <w:t>муниципального района Борский</w:t>
      </w:r>
      <w:r w:rsidRPr="000A5075">
        <w:t xml:space="preserve"> </w:t>
      </w:r>
      <w:r w:rsidRPr="000A5075">
        <w:rPr>
          <w:sz w:val="28"/>
          <w:szCs w:val="28"/>
        </w:rPr>
        <w:t>Самарской области по вопросу о внесении изменений в Генеральный план сельского поселения Усманка муниципального района Борский</w:t>
      </w:r>
      <w:r w:rsidRPr="000A5075">
        <w:rPr>
          <w:bCs/>
          <w:caps/>
          <w:noProof/>
          <w:sz w:val="28"/>
          <w:szCs w:val="28"/>
        </w:rPr>
        <w:t xml:space="preserve"> </w:t>
      </w:r>
      <w:r w:rsidRPr="000A5075">
        <w:rPr>
          <w:sz w:val="28"/>
          <w:szCs w:val="28"/>
        </w:rPr>
        <w:t xml:space="preserve">Самарской области от </w:t>
      </w:r>
      <w:r w:rsidR="00741A59">
        <w:rPr>
          <w:sz w:val="28"/>
          <w:szCs w:val="28"/>
        </w:rPr>
        <w:t>27.12.2023г.</w:t>
      </w:r>
      <w:bookmarkStart w:id="0" w:name="_GoBack"/>
      <w:bookmarkEnd w:id="0"/>
      <w:r w:rsidRPr="000A5075">
        <w:rPr>
          <w:bCs/>
          <w:caps/>
          <w:noProof/>
          <w:sz w:val="28"/>
          <w:szCs w:val="28"/>
        </w:rPr>
        <w:t xml:space="preserve">, </w:t>
      </w:r>
      <w:r w:rsidRPr="000A5075">
        <w:rPr>
          <w:sz w:val="28"/>
          <w:szCs w:val="28"/>
        </w:rPr>
        <w:t>Собрание представителей сельского поселения Усманка</w:t>
      </w:r>
      <w:r w:rsidRPr="000A5075">
        <w:rPr>
          <w:bCs/>
          <w:caps/>
          <w:noProof/>
          <w:sz w:val="28"/>
          <w:szCs w:val="28"/>
        </w:rPr>
        <w:t xml:space="preserve"> </w:t>
      </w:r>
      <w:r w:rsidRPr="000A5075">
        <w:rPr>
          <w:sz w:val="28"/>
          <w:szCs w:val="28"/>
        </w:rPr>
        <w:t>муниципального района Борский</w:t>
      </w:r>
      <w:r w:rsidRPr="000A5075">
        <w:rPr>
          <w:bCs/>
          <w:caps/>
          <w:noProof/>
          <w:sz w:val="28"/>
          <w:szCs w:val="28"/>
        </w:rPr>
        <w:t xml:space="preserve"> </w:t>
      </w:r>
      <w:r w:rsidRPr="000A5075">
        <w:rPr>
          <w:sz w:val="28"/>
          <w:szCs w:val="28"/>
        </w:rPr>
        <w:t>Самарской области</w:t>
      </w:r>
    </w:p>
    <w:p w:rsidR="000A5075" w:rsidRPr="000A5075" w:rsidRDefault="000A5075" w:rsidP="000A507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A5075" w:rsidRPr="000A5075" w:rsidRDefault="000A5075" w:rsidP="000A50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5075">
        <w:rPr>
          <w:sz w:val="28"/>
          <w:szCs w:val="28"/>
        </w:rPr>
        <w:t xml:space="preserve"> РЕШИЛО:</w:t>
      </w:r>
    </w:p>
    <w:p w:rsidR="000A5075" w:rsidRPr="000A5075" w:rsidRDefault="000A5075" w:rsidP="000A507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A5075" w:rsidRPr="000A5075" w:rsidRDefault="000A5075" w:rsidP="000A507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0A5075">
        <w:rPr>
          <w:sz w:val="28"/>
          <w:szCs w:val="28"/>
        </w:rPr>
        <w:t>Внести изменения в Генеральный план сельского поселения Усманка муниципального района Борский Самарской области, утвержденный решением Собрания представителей сельского поселения Усманка муниципального района Борский Самарской области от 27.11.2013г. № 97</w:t>
      </w:r>
      <w:r w:rsidRPr="000A5075">
        <w:rPr>
          <w:bCs/>
          <w:caps/>
          <w:noProof/>
          <w:sz w:val="28"/>
          <w:szCs w:val="28"/>
        </w:rPr>
        <w:t>:</w:t>
      </w:r>
    </w:p>
    <w:p w:rsidR="000A5075" w:rsidRPr="000A5075" w:rsidRDefault="000A5075" w:rsidP="000A5075">
      <w:pPr>
        <w:widowControl/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0A5075" w:rsidRPr="000A5075" w:rsidRDefault="000A5075" w:rsidP="000A5075">
      <w:pPr>
        <w:ind w:firstLineChars="166" w:firstLine="465"/>
        <w:jc w:val="both"/>
        <w:rPr>
          <w:sz w:val="28"/>
          <w:szCs w:val="28"/>
        </w:rPr>
      </w:pPr>
      <w:r w:rsidRPr="000A5075">
        <w:rPr>
          <w:sz w:val="28"/>
          <w:szCs w:val="28"/>
        </w:rPr>
        <w:t xml:space="preserve">1.Измененить функциональное зонирование территории общей площадью 74432 кв.м. в границах земельных участков с КН </w:t>
      </w:r>
      <w:r w:rsidRPr="000A5075">
        <w:rPr>
          <w:b/>
          <w:bCs/>
          <w:sz w:val="28"/>
          <w:szCs w:val="28"/>
        </w:rPr>
        <w:t>63:16:2102001:8</w:t>
      </w:r>
      <w:r w:rsidRPr="000A5075">
        <w:rPr>
          <w:sz w:val="28"/>
          <w:szCs w:val="28"/>
        </w:rPr>
        <w:t xml:space="preserve"> и земельных участков с УН </w:t>
      </w:r>
      <w:r w:rsidRPr="000A5075">
        <w:rPr>
          <w:b/>
          <w:bCs/>
          <w:sz w:val="28"/>
          <w:szCs w:val="28"/>
        </w:rPr>
        <w:t xml:space="preserve">63:16:2102001:ЗУ1 </w:t>
      </w:r>
      <w:r w:rsidRPr="000A5075">
        <w:rPr>
          <w:bCs/>
          <w:sz w:val="28"/>
          <w:szCs w:val="28"/>
        </w:rPr>
        <w:t xml:space="preserve">и </w:t>
      </w:r>
      <w:r w:rsidRPr="000A5075">
        <w:rPr>
          <w:b/>
          <w:bCs/>
          <w:sz w:val="28"/>
          <w:szCs w:val="28"/>
        </w:rPr>
        <w:t>63:16:2102002:ЗУ2</w:t>
      </w:r>
      <w:r w:rsidRPr="000A5075">
        <w:rPr>
          <w:sz w:val="28"/>
          <w:szCs w:val="28"/>
        </w:rPr>
        <w:t xml:space="preserve"> с функциональной зоны «Зоны сельскохозяйственного использования» (существующая) на функциональную зону «Производственная зона» (существующая).</w:t>
      </w:r>
    </w:p>
    <w:p w:rsidR="000A5075" w:rsidRPr="000A5075" w:rsidRDefault="000A5075" w:rsidP="000A5075">
      <w:pPr>
        <w:ind w:firstLineChars="166" w:firstLine="465"/>
        <w:jc w:val="both"/>
        <w:rPr>
          <w:sz w:val="28"/>
          <w:szCs w:val="28"/>
        </w:rPr>
      </w:pPr>
    </w:p>
    <w:p w:rsidR="000A5075" w:rsidRPr="000A5075" w:rsidRDefault="000A5075" w:rsidP="000A5075">
      <w:pPr>
        <w:ind w:firstLineChars="166" w:firstLine="465"/>
        <w:jc w:val="both"/>
        <w:rPr>
          <w:sz w:val="28"/>
          <w:szCs w:val="28"/>
        </w:rPr>
      </w:pPr>
      <w:r w:rsidRPr="000A5075">
        <w:rPr>
          <w:sz w:val="28"/>
          <w:szCs w:val="28"/>
        </w:rPr>
        <w:tab/>
        <w:t>Изменение в таблице «Параметры функциональных зон»:</w:t>
      </w:r>
    </w:p>
    <w:p w:rsidR="000A5075" w:rsidRPr="000A5075" w:rsidRDefault="000A5075" w:rsidP="000A5075">
      <w:pPr>
        <w:ind w:firstLineChars="166" w:firstLine="465"/>
        <w:jc w:val="both"/>
        <w:rPr>
          <w:sz w:val="28"/>
          <w:szCs w:val="28"/>
        </w:rPr>
      </w:pPr>
    </w:p>
    <w:p w:rsidR="000A5075" w:rsidRPr="000A5075" w:rsidRDefault="000A5075" w:rsidP="000A5075">
      <w:pPr>
        <w:widowControl/>
        <w:numPr>
          <w:ilvl w:val="0"/>
          <w:numId w:val="2"/>
        </w:numPr>
        <w:suppressAutoHyphens w:val="0"/>
        <w:ind w:firstLine="465"/>
        <w:jc w:val="both"/>
        <w:rPr>
          <w:sz w:val="28"/>
          <w:szCs w:val="28"/>
        </w:rPr>
      </w:pPr>
      <w:r w:rsidRPr="000A5075">
        <w:rPr>
          <w:sz w:val="28"/>
          <w:szCs w:val="28"/>
        </w:rPr>
        <w:t>В строке 4 заменить значение функциональной зоны «Зоны сельскохозяйственного использования» в части уточнения ее площади. Значение «11444,6528» заменить на «11437,2151».</w:t>
      </w:r>
    </w:p>
    <w:p w:rsidR="000A5075" w:rsidRPr="000A5075" w:rsidRDefault="000A5075" w:rsidP="000A5075">
      <w:pPr>
        <w:widowControl/>
        <w:suppressAutoHyphens w:val="0"/>
        <w:ind w:left="465"/>
        <w:jc w:val="both"/>
        <w:rPr>
          <w:sz w:val="28"/>
          <w:szCs w:val="28"/>
        </w:rPr>
      </w:pPr>
    </w:p>
    <w:p w:rsidR="000A5075" w:rsidRPr="000A5075" w:rsidRDefault="000A5075" w:rsidP="000A5075">
      <w:pPr>
        <w:widowControl/>
        <w:numPr>
          <w:ilvl w:val="0"/>
          <w:numId w:val="2"/>
        </w:numPr>
        <w:suppressAutoHyphens w:val="0"/>
        <w:ind w:firstLineChars="166" w:firstLine="465"/>
        <w:jc w:val="both"/>
        <w:rPr>
          <w:sz w:val="28"/>
          <w:szCs w:val="28"/>
        </w:rPr>
      </w:pPr>
      <w:r w:rsidRPr="000A5075">
        <w:rPr>
          <w:sz w:val="28"/>
          <w:szCs w:val="28"/>
        </w:rPr>
        <w:t>Добавить новой строчкой функциональную зону - «Производственная зона», и заменить примечания следующим образом:</w:t>
      </w:r>
    </w:p>
    <w:p w:rsidR="000A5075" w:rsidRPr="000A5075" w:rsidRDefault="000A5075" w:rsidP="000A5075">
      <w:pPr>
        <w:ind w:leftChars="166" w:left="398"/>
        <w:jc w:val="both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8"/>
        <w:gridCol w:w="1954"/>
        <w:gridCol w:w="1204"/>
        <w:gridCol w:w="1594"/>
        <w:gridCol w:w="1594"/>
        <w:gridCol w:w="1255"/>
        <w:gridCol w:w="1304"/>
      </w:tblGrid>
      <w:tr w:rsidR="000A5075" w:rsidRPr="000A5075" w:rsidTr="00A35F94">
        <w:tc>
          <w:tcPr>
            <w:tcW w:w="421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lastRenderedPageBreak/>
              <w:t>№</w:t>
            </w:r>
          </w:p>
        </w:tc>
        <w:tc>
          <w:tcPr>
            <w:tcW w:w="2491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Вид зоны</w:t>
            </w:r>
          </w:p>
        </w:tc>
        <w:tc>
          <w:tcPr>
            <w:tcW w:w="1456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Площадь, га</w:t>
            </w:r>
          </w:p>
        </w:tc>
        <w:tc>
          <w:tcPr>
            <w:tcW w:w="1456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Коэффициент застройки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Коэффициент плотности застройки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Макс.</w:t>
            </w:r>
          </w:p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этажность застройки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A5075">
              <w:rPr>
                <w:rFonts w:ascii="Times New Roman" w:hAnsi="Times New Roman"/>
                <w:b/>
                <w:bCs/>
                <w:iCs/>
              </w:rPr>
              <w:t>Плотность населения, чел./га</w:t>
            </w:r>
          </w:p>
        </w:tc>
      </w:tr>
      <w:tr w:rsidR="000A5075" w:rsidRPr="000A5075" w:rsidTr="00A35F94">
        <w:tc>
          <w:tcPr>
            <w:tcW w:w="421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2491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Производственная зона</w:t>
            </w:r>
          </w:p>
        </w:tc>
        <w:tc>
          <w:tcPr>
            <w:tcW w:w="1456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7,4377</w:t>
            </w:r>
          </w:p>
        </w:tc>
        <w:tc>
          <w:tcPr>
            <w:tcW w:w="1456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0,8*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2,4*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2*</w:t>
            </w:r>
          </w:p>
        </w:tc>
        <w:tc>
          <w:tcPr>
            <w:tcW w:w="1457" w:type="dxa"/>
          </w:tcPr>
          <w:p w:rsidR="000A5075" w:rsidRPr="000A5075" w:rsidRDefault="000A5075" w:rsidP="000A507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0A5075">
              <w:rPr>
                <w:rFonts w:ascii="Times New Roman" w:hAnsi="Times New Roman"/>
                <w:bCs/>
                <w:iCs/>
              </w:rPr>
              <w:t>-</w:t>
            </w:r>
          </w:p>
        </w:tc>
      </w:tr>
    </w:tbl>
    <w:p w:rsidR="000A5075" w:rsidRPr="000A5075" w:rsidRDefault="000A5075" w:rsidP="000A5075">
      <w:pPr>
        <w:rPr>
          <w:bCs/>
          <w:iCs/>
        </w:rPr>
      </w:pPr>
    </w:p>
    <w:p w:rsidR="000A5075" w:rsidRPr="000A5075" w:rsidRDefault="000A5075" w:rsidP="000A5075">
      <w:pPr>
        <w:jc w:val="both"/>
        <w:rPr>
          <w:bCs/>
          <w:iCs/>
          <w:sz w:val="28"/>
          <w:szCs w:val="28"/>
        </w:rPr>
      </w:pPr>
      <w:r w:rsidRPr="000A5075">
        <w:rPr>
          <w:bCs/>
          <w:iCs/>
          <w:sz w:val="28"/>
          <w:szCs w:val="28"/>
        </w:rPr>
        <w:t>Координаты вносимых изменений в функциональную зону</w:t>
      </w:r>
    </w:p>
    <w:p w:rsidR="000A5075" w:rsidRPr="000A5075" w:rsidRDefault="000A5075" w:rsidP="000A5075">
      <w:pPr>
        <w:tabs>
          <w:tab w:val="left" w:pos="4095"/>
        </w:tabs>
        <w:jc w:val="both"/>
        <w:rPr>
          <w:bCs/>
          <w:iCs/>
          <w:sz w:val="28"/>
          <w:szCs w:val="28"/>
        </w:rPr>
      </w:pPr>
      <w:r w:rsidRPr="000A5075">
        <w:rPr>
          <w:bCs/>
          <w:iCs/>
          <w:sz w:val="28"/>
          <w:szCs w:val="28"/>
        </w:rPr>
        <w:t>«Производственная зона»</w:t>
      </w:r>
      <w:r>
        <w:rPr>
          <w:bCs/>
          <w:iCs/>
          <w:sz w:val="28"/>
          <w:szCs w:val="28"/>
        </w:rPr>
        <w:tab/>
      </w:r>
    </w:p>
    <w:p w:rsidR="000A5075" w:rsidRPr="000A5075" w:rsidRDefault="000A5075" w:rsidP="000A5075">
      <w:pPr>
        <w:rPr>
          <w:bCs/>
          <w:iCs/>
        </w:rPr>
      </w:pPr>
    </w:p>
    <w:tbl>
      <w:tblPr>
        <w:tblStyle w:val="TableNormal2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97"/>
        <w:gridCol w:w="2492"/>
      </w:tblGrid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4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b/>
                <w:spacing w:val="-10"/>
                <w:kern w:val="0"/>
                <w:sz w:val="20"/>
                <w:szCs w:val="22"/>
              </w:rPr>
              <w:t>№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24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b/>
                <w:spacing w:val="-10"/>
                <w:kern w:val="0"/>
                <w:sz w:val="20"/>
                <w:szCs w:val="22"/>
              </w:rPr>
              <w:t>X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5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b/>
                <w:spacing w:val="-10"/>
                <w:kern w:val="0"/>
                <w:sz w:val="20"/>
                <w:szCs w:val="22"/>
              </w:rPr>
              <w:t>Y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1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349012,99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2273725,96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2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349018,54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2273785,70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3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348958,80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2273791,25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4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348953,25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2273731,51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1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349012,99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2273725,96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5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349053,87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2272404,92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6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349047,97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2272546,17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7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349189,22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2272552,07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8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349189,47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2272546,07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9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349239,05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2272548,14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10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349244,95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2272406,89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11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349103,70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2272400,99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12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349103,45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2272406,99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 w:val="20"/>
                <w:szCs w:val="22"/>
              </w:rPr>
              <w:t>5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349053,87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2272404,92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13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348836,36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2273886,40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14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348830,46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2274027,64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15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348971,71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1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2274033,54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16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348972,07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2274025,03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17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349021,28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2274027,09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18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349021,63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2274018,59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19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349070,84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2274020,65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20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349071,19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2274012,14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21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349120,40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2274014,20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22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349126,30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2273872,95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23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348985,06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2273867,05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24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348984,70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2273875,56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25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348935,49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2273873,50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26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348935,14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2273882,00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27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348885,93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2273879,94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28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348885,57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2273888,45</w:t>
            </w:r>
          </w:p>
        </w:tc>
      </w:tr>
      <w:tr w:rsidR="000A5075" w:rsidRPr="000A5075" w:rsidTr="00A35F94">
        <w:trPr>
          <w:trHeight w:val="230"/>
        </w:trPr>
        <w:tc>
          <w:tcPr>
            <w:tcW w:w="739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4" w:right="5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 w:val="20"/>
                <w:szCs w:val="22"/>
              </w:rPr>
              <w:t>13</w:t>
            </w:r>
          </w:p>
        </w:tc>
        <w:tc>
          <w:tcPr>
            <w:tcW w:w="2497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5" w:right="1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348836,36</w:t>
            </w:r>
          </w:p>
        </w:tc>
        <w:tc>
          <w:tcPr>
            <w:tcW w:w="2492" w:type="dxa"/>
          </w:tcPr>
          <w:p w:rsidR="000A5075" w:rsidRPr="000A5075" w:rsidRDefault="000A5075" w:rsidP="000A5075">
            <w:pPr>
              <w:suppressAutoHyphens w:val="0"/>
              <w:spacing w:line="210" w:lineRule="exact"/>
              <w:ind w:left="132" w:right="122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 w:val="20"/>
                <w:szCs w:val="22"/>
              </w:rPr>
              <w:t>2273886,40</w:t>
            </w:r>
          </w:p>
        </w:tc>
      </w:tr>
    </w:tbl>
    <w:p w:rsidR="000A5075" w:rsidRPr="000A5075" w:rsidRDefault="000A5075" w:rsidP="000A5075">
      <w:pPr>
        <w:rPr>
          <w:bCs/>
          <w:iCs/>
        </w:rPr>
      </w:pPr>
    </w:p>
    <w:p w:rsidR="000A5075" w:rsidRPr="000A5075" w:rsidRDefault="000A5075" w:rsidP="000A5075">
      <w:pPr>
        <w:rPr>
          <w:bCs/>
          <w:iCs/>
        </w:rPr>
      </w:pPr>
    </w:p>
    <w:p w:rsidR="000A5075" w:rsidRPr="000A5075" w:rsidRDefault="000A5075" w:rsidP="000A507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0A5075">
        <w:rPr>
          <w:sz w:val="28"/>
          <w:szCs w:val="28"/>
        </w:rPr>
        <w:t xml:space="preserve"> 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7" w:history="1">
        <w:r w:rsidRPr="000A5075">
          <w:rPr>
            <w:color w:val="0563C1" w:themeColor="hyperlink"/>
            <w:sz w:val="28"/>
            <w:szCs w:val="28"/>
            <w:u w:val="single"/>
          </w:rPr>
          <w:t>http://усманка-адм.рф/</w:t>
        </w:r>
      </w:hyperlink>
      <w:r w:rsidRPr="000A5075">
        <w:rPr>
          <w:sz w:val="28"/>
          <w:szCs w:val="28"/>
        </w:rPr>
        <w:t xml:space="preserve"> .</w:t>
      </w:r>
    </w:p>
    <w:p w:rsidR="000A5075" w:rsidRPr="000A5075" w:rsidRDefault="000A5075" w:rsidP="000A5075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p w:rsidR="000A5075" w:rsidRPr="000A5075" w:rsidRDefault="000A5075" w:rsidP="000A507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0A5075">
        <w:rPr>
          <w:sz w:val="28"/>
          <w:szCs w:val="28"/>
        </w:rPr>
        <w:t xml:space="preserve"> Разместить настоящее решение и изменения в Генеральный план во ФГИС ТП.</w:t>
      </w:r>
    </w:p>
    <w:p w:rsidR="000A5075" w:rsidRDefault="000A5075" w:rsidP="000A5075">
      <w:pPr>
        <w:ind w:left="720"/>
        <w:contextualSpacing/>
        <w:rPr>
          <w:sz w:val="28"/>
          <w:szCs w:val="28"/>
        </w:rPr>
      </w:pPr>
    </w:p>
    <w:p w:rsidR="001F3B0D" w:rsidRPr="000A5075" w:rsidRDefault="001F3B0D" w:rsidP="000A5075">
      <w:pPr>
        <w:ind w:left="720"/>
        <w:contextualSpacing/>
        <w:rPr>
          <w:sz w:val="28"/>
          <w:szCs w:val="28"/>
        </w:rPr>
      </w:pPr>
    </w:p>
    <w:p w:rsidR="000A5075" w:rsidRPr="000A5075" w:rsidRDefault="000A5075" w:rsidP="000A5075">
      <w:pPr>
        <w:ind w:firstLine="709"/>
        <w:jc w:val="both"/>
        <w:rPr>
          <w:sz w:val="28"/>
          <w:szCs w:val="28"/>
        </w:rPr>
      </w:pPr>
      <w:r w:rsidRPr="000A5075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0A5075" w:rsidRPr="000A5075" w:rsidRDefault="000A5075" w:rsidP="000A5075">
      <w:pPr>
        <w:spacing w:line="360" w:lineRule="auto"/>
        <w:ind w:firstLine="709"/>
        <w:jc w:val="both"/>
        <w:rPr>
          <w:sz w:val="28"/>
          <w:szCs w:val="28"/>
        </w:rPr>
      </w:pP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Председатель Собрания</w:t>
      </w: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представителей сельского поселения Усманка</w:t>
      </w: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муниципального района Борский</w:t>
      </w: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Самарской области</w:t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  <w:t xml:space="preserve">        </w:t>
      </w:r>
      <w:r w:rsidRPr="000A5075">
        <w:rPr>
          <w:rFonts w:eastAsiaTheme="minorEastAsia"/>
          <w:kern w:val="0"/>
          <w:sz w:val="28"/>
          <w:szCs w:val="28"/>
          <w:lang w:eastAsia="ru-RU"/>
        </w:rPr>
        <w:tab/>
        <w:t xml:space="preserve">          А.В.Требунских</w:t>
      </w: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Глава сельского поселения Усманка</w:t>
      </w:r>
    </w:p>
    <w:p w:rsidR="000A5075" w:rsidRPr="000A5075" w:rsidRDefault="000A5075" w:rsidP="000A5075">
      <w:pPr>
        <w:widowControl/>
        <w:tabs>
          <w:tab w:val="left" w:pos="900"/>
        </w:tabs>
        <w:suppressAutoHyphens w:val="0"/>
        <w:spacing w:line="240" w:lineRule="atLeast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муниципального района Борский</w:t>
      </w:r>
    </w:p>
    <w:p w:rsidR="000A5075" w:rsidRPr="000A5075" w:rsidRDefault="000A5075" w:rsidP="000A5075">
      <w:pPr>
        <w:widowControl/>
        <w:suppressAutoHyphens w:val="0"/>
        <w:spacing w:line="276" w:lineRule="auto"/>
        <w:rPr>
          <w:rFonts w:eastAsiaTheme="minorEastAsia"/>
          <w:kern w:val="0"/>
          <w:sz w:val="22"/>
          <w:szCs w:val="22"/>
          <w:lang w:eastAsia="ru-RU"/>
        </w:rPr>
      </w:pPr>
      <w:r w:rsidRPr="000A5075">
        <w:rPr>
          <w:rFonts w:eastAsiaTheme="minorEastAsia"/>
          <w:kern w:val="0"/>
          <w:sz w:val="28"/>
          <w:szCs w:val="28"/>
          <w:lang w:eastAsia="ru-RU"/>
        </w:rPr>
        <w:t>Самарской области                                                                   Л.Е. Щеколдина</w:t>
      </w:r>
    </w:p>
    <w:p w:rsidR="000A5075" w:rsidRPr="000A5075" w:rsidRDefault="000A5075" w:rsidP="000A5075">
      <w:pPr>
        <w:widowControl/>
        <w:suppressAutoHyphens w:val="0"/>
        <w:rPr>
          <w:rFonts w:eastAsia="Times New Roman"/>
          <w:color w:val="000000" w:themeColor="text1"/>
          <w:kern w:val="0"/>
          <w:lang w:eastAsia="ru-RU"/>
        </w:rPr>
      </w:pPr>
    </w:p>
    <w:p w:rsidR="000A5075" w:rsidRPr="000A5075" w:rsidRDefault="000A5075" w:rsidP="000A5075"/>
    <w:p w:rsidR="000A5075" w:rsidRPr="000A5075" w:rsidRDefault="000A5075" w:rsidP="000A5075"/>
    <w:p w:rsidR="000A5075" w:rsidRPr="000A5075" w:rsidRDefault="000A5075" w:rsidP="000A5075"/>
    <w:p w:rsidR="000A5075" w:rsidRPr="000A5075" w:rsidRDefault="000A5075" w:rsidP="000A5075"/>
    <w:p w:rsidR="000A5075" w:rsidRPr="000A5075" w:rsidRDefault="000A5075" w:rsidP="000A5075"/>
    <w:p w:rsidR="000A5075" w:rsidRPr="000A5075" w:rsidRDefault="000A5075" w:rsidP="000A5075">
      <w:pPr>
        <w:sectPr w:rsidR="000A5075" w:rsidRPr="000A5075" w:rsidSect="00555EEF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0A5075" w:rsidRPr="000A5075" w:rsidRDefault="000A5075" w:rsidP="000A5075">
      <w:pPr>
        <w:jc w:val="right"/>
      </w:pPr>
      <w:r w:rsidRPr="000A5075">
        <w:lastRenderedPageBreak/>
        <w:t>Приложение к Решению Собрания представителей</w:t>
      </w:r>
    </w:p>
    <w:p w:rsidR="000A5075" w:rsidRPr="000A5075" w:rsidRDefault="000A5075" w:rsidP="000A5075">
      <w:pPr>
        <w:jc w:val="right"/>
      </w:pPr>
      <w:r w:rsidRPr="000A5075">
        <w:t>сельского поселения Усманка муниципального района Борский Самарской области</w:t>
      </w:r>
    </w:p>
    <w:p w:rsidR="000A5075" w:rsidRPr="000A5075" w:rsidRDefault="000A5075" w:rsidP="000A5075">
      <w:pPr>
        <w:jc w:val="right"/>
      </w:pPr>
      <w:r w:rsidRPr="000A5075">
        <w:t xml:space="preserve">от </w:t>
      </w:r>
      <w:r w:rsidR="001F3B0D">
        <w:t xml:space="preserve">29.12.2023г. </w:t>
      </w:r>
      <w:r w:rsidRPr="000A5075">
        <w:t xml:space="preserve"> №</w:t>
      </w:r>
      <w:r w:rsidR="001F3B0D">
        <w:t xml:space="preserve"> 110</w:t>
      </w:r>
      <w:r w:rsidRPr="000A5075">
        <w:t xml:space="preserve"> 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45" w:line="244" w:lineRule="auto"/>
        <w:ind w:left="2948" w:right="3345" w:hanging="7"/>
        <w:jc w:val="center"/>
        <w:outlineLvl w:val="2"/>
        <w:rPr>
          <w:rFonts w:eastAsia="Times New Roman"/>
          <w:b/>
          <w:bCs/>
          <w:kern w:val="0"/>
        </w:rPr>
      </w:pPr>
      <w:r w:rsidRPr="000A5075">
        <w:rPr>
          <w:rFonts w:eastAsia="Times New Roman"/>
          <w:b/>
          <w:bCs/>
          <w:kern w:val="0"/>
        </w:rPr>
        <w:t>Карта материалов по обоснованию внесения изменений в Генеральный план сельского поселения Усманка</w:t>
      </w:r>
      <w:r w:rsidRPr="000A5075">
        <w:rPr>
          <w:rFonts w:eastAsia="Times New Roman"/>
          <w:b/>
          <w:bCs/>
          <w:spacing w:val="-18"/>
          <w:kern w:val="0"/>
        </w:rPr>
        <w:t xml:space="preserve"> </w:t>
      </w:r>
      <w:r w:rsidRPr="000A5075">
        <w:rPr>
          <w:rFonts w:eastAsia="Times New Roman"/>
          <w:b/>
          <w:bCs/>
          <w:kern w:val="0"/>
        </w:rPr>
        <w:t>муниципального района Борский Самарской области (М 1:25000)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8"/>
        <w:rPr>
          <w:rFonts w:eastAsia="Times New Roman"/>
          <w:b/>
          <w:kern w:val="0"/>
          <w:sz w:val="9"/>
        </w:rPr>
      </w:pPr>
    </w:p>
    <w:p w:rsidR="000A5075" w:rsidRPr="000A5075" w:rsidRDefault="000A5075" w:rsidP="000A5075">
      <w:pPr>
        <w:rPr>
          <w:sz w:val="9"/>
        </w:rPr>
        <w:sectPr w:rsidR="000A5075" w:rsidRPr="000A5075" w:rsidSect="00223080">
          <w:footerReference w:type="default" r:id="rId10"/>
          <w:pgSz w:w="16840" w:h="11910" w:orient="landscape"/>
          <w:pgMar w:top="1080" w:right="180" w:bottom="280" w:left="640" w:header="283" w:footer="0" w:gutter="0"/>
          <w:cols w:space="720"/>
          <w:docGrid w:linePitch="326"/>
        </w:sectPr>
      </w:pPr>
    </w:p>
    <w:p w:rsidR="000A5075" w:rsidRPr="000A5075" w:rsidRDefault="000A5075" w:rsidP="000A5075">
      <w:pPr>
        <w:suppressAutoHyphens w:val="0"/>
        <w:autoSpaceDE w:val="0"/>
        <w:autoSpaceDN w:val="0"/>
        <w:rPr>
          <w:rFonts w:eastAsia="Times New Roman"/>
          <w:b/>
          <w:kern w:val="0"/>
          <w:sz w:val="21"/>
        </w:rPr>
      </w:pPr>
    </w:p>
    <w:p w:rsidR="000A5075" w:rsidRPr="000A5075" w:rsidRDefault="000A5075" w:rsidP="000A5075">
      <w:pPr>
        <w:suppressAutoHyphens w:val="0"/>
        <w:autoSpaceDE w:val="0"/>
        <w:autoSpaceDN w:val="0"/>
        <w:rPr>
          <w:rFonts w:eastAsia="Times New Roman"/>
          <w:b/>
          <w:kern w:val="0"/>
          <w:sz w:val="21"/>
        </w:rPr>
      </w:pPr>
    </w:p>
    <w:p w:rsidR="000A5075" w:rsidRPr="000A5075" w:rsidRDefault="000A5075" w:rsidP="000A5075">
      <w:pPr>
        <w:suppressAutoHyphens w:val="0"/>
        <w:autoSpaceDE w:val="0"/>
        <w:autoSpaceDN w:val="0"/>
        <w:spacing w:before="178"/>
        <w:rPr>
          <w:rFonts w:eastAsia="Times New Roman"/>
          <w:b/>
          <w:kern w:val="0"/>
          <w:sz w:val="21"/>
        </w:rPr>
      </w:pPr>
    </w:p>
    <w:p w:rsidR="000A5075" w:rsidRPr="000A5075" w:rsidRDefault="000A5075" w:rsidP="000A5075">
      <w:pPr>
        <w:spacing w:line="242" w:lineRule="auto"/>
        <w:ind w:left="1733" w:right="38" w:hanging="817"/>
        <w:rPr>
          <w:b/>
          <w:sz w:val="21"/>
        </w:rPr>
      </w:pPr>
      <w:r w:rsidRPr="000A5075">
        <w:rPr>
          <w:b/>
          <w:sz w:val="21"/>
        </w:rPr>
        <w:t>Карта</w:t>
      </w:r>
      <w:r w:rsidRPr="000A5075">
        <w:rPr>
          <w:b/>
          <w:spacing w:val="-5"/>
          <w:sz w:val="21"/>
        </w:rPr>
        <w:t xml:space="preserve"> </w:t>
      </w:r>
      <w:r w:rsidRPr="000A5075">
        <w:rPr>
          <w:b/>
          <w:sz w:val="21"/>
        </w:rPr>
        <w:t>функциональных</w:t>
      </w:r>
      <w:r w:rsidRPr="000A5075">
        <w:rPr>
          <w:b/>
          <w:spacing w:val="-3"/>
          <w:sz w:val="21"/>
        </w:rPr>
        <w:t xml:space="preserve"> </w:t>
      </w:r>
      <w:r w:rsidRPr="000A5075">
        <w:rPr>
          <w:b/>
          <w:sz w:val="21"/>
        </w:rPr>
        <w:t xml:space="preserve">зон </w:t>
      </w:r>
      <w:r w:rsidRPr="000A5075">
        <w:rPr>
          <w:b/>
          <w:spacing w:val="-2"/>
          <w:sz w:val="21"/>
        </w:rPr>
        <w:t>(фрагмент)</w:t>
      </w:r>
    </w:p>
    <w:p w:rsidR="000A5075" w:rsidRPr="000A5075" w:rsidRDefault="000A5075" w:rsidP="000A5075">
      <w:pPr>
        <w:rPr>
          <w:b/>
          <w:sz w:val="21"/>
        </w:rPr>
      </w:pPr>
      <w:r w:rsidRPr="000A5075">
        <w:br w:type="column"/>
      </w:r>
    </w:p>
    <w:p w:rsidR="000A5075" w:rsidRPr="000A5075" w:rsidRDefault="000A5075" w:rsidP="000A5075">
      <w:pPr>
        <w:suppressAutoHyphens w:val="0"/>
        <w:autoSpaceDE w:val="0"/>
        <w:autoSpaceDN w:val="0"/>
        <w:rPr>
          <w:rFonts w:eastAsia="Times New Roman"/>
          <w:b/>
          <w:kern w:val="0"/>
          <w:sz w:val="21"/>
        </w:rPr>
      </w:pPr>
    </w:p>
    <w:p w:rsidR="000A5075" w:rsidRPr="000A5075" w:rsidRDefault="000A5075" w:rsidP="000A5075">
      <w:pPr>
        <w:suppressAutoHyphens w:val="0"/>
        <w:autoSpaceDE w:val="0"/>
        <w:autoSpaceDN w:val="0"/>
        <w:spacing w:before="120"/>
        <w:rPr>
          <w:rFonts w:eastAsia="Times New Roman"/>
          <w:b/>
          <w:kern w:val="0"/>
          <w:sz w:val="21"/>
        </w:rPr>
      </w:pPr>
    </w:p>
    <w:p w:rsidR="000A5075" w:rsidRPr="000A5075" w:rsidRDefault="000A5075" w:rsidP="000A5075">
      <w:pPr>
        <w:spacing w:line="242" w:lineRule="auto"/>
        <w:ind w:left="917" w:right="38" w:firstLine="290"/>
        <w:rPr>
          <w:b/>
          <w:sz w:val="21"/>
        </w:rPr>
      </w:pPr>
      <w:r w:rsidRPr="000A5075">
        <w:rPr>
          <w:b/>
          <w:sz w:val="21"/>
        </w:rPr>
        <w:t>Карта функциональных зон (фрагмент</w:t>
      </w:r>
      <w:r w:rsidRPr="000A5075">
        <w:rPr>
          <w:b/>
          <w:spacing w:val="-5"/>
          <w:sz w:val="21"/>
        </w:rPr>
        <w:t xml:space="preserve"> </w:t>
      </w:r>
      <w:r w:rsidRPr="000A5075">
        <w:rPr>
          <w:b/>
          <w:sz w:val="21"/>
        </w:rPr>
        <w:t>в</w:t>
      </w:r>
      <w:r w:rsidRPr="000A5075">
        <w:rPr>
          <w:b/>
          <w:spacing w:val="-4"/>
          <w:sz w:val="21"/>
        </w:rPr>
        <w:t xml:space="preserve"> </w:t>
      </w:r>
      <w:r w:rsidRPr="000A5075">
        <w:rPr>
          <w:b/>
          <w:sz w:val="21"/>
        </w:rPr>
        <w:t>редакции</w:t>
      </w:r>
      <w:r w:rsidRPr="000A5075">
        <w:rPr>
          <w:b/>
          <w:spacing w:val="-4"/>
          <w:sz w:val="21"/>
        </w:rPr>
        <w:t xml:space="preserve"> </w:t>
      </w:r>
      <w:r w:rsidRPr="000A5075">
        <w:rPr>
          <w:b/>
          <w:sz w:val="21"/>
        </w:rPr>
        <w:t>изменений)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60"/>
        <w:ind w:left="917"/>
        <w:outlineLvl w:val="2"/>
        <w:rPr>
          <w:rFonts w:eastAsia="Times New Roman"/>
          <w:b/>
          <w:bCs/>
          <w:kern w:val="0"/>
          <w:sz w:val="25"/>
          <w:szCs w:val="25"/>
        </w:rPr>
      </w:pPr>
      <w:r w:rsidRPr="000A5075">
        <w:rPr>
          <w:rFonts w:eastAsia="Times New Roman"/>
          <w:bCs/>
          <w:kern w:val="0"/>
          <w:sz w:val="25"/>
          <w:szCs w:val="25"/>
        </w:rPr>
        <w:br w:type="column"/>
      </w:r>
      <w:r w:rsidRPr="000A5075">
        <w:rPr>
          <w:rFonts w:eastAsia="Times New Roman"/>
          <w:b/>
          <w:bCs/>
          <w:kern w:val="0"/>
          <w:sz w:val="25"/>
          <w:szCs w:val="25"/>
        </w:rPr>
        <w:t>Условные</w:t>
      </w:r>
      <w:r w:rsidRPr="000A5075">
        <w:rPr>
          <w:rFonts w:eastAsia="Times New Roman"/>
          <w:b/>
          <w:bCs/>
          <w:spacing w:val="-13"/>
          <w:kern w:val="0"/>
          <w:sz w:val="25"/>
          <w:szCs w:val="25"/>
        </w:rPr>
        <w:t xml:space="preserve"> </w:t>
      </w:r>
      <w:r w:rsidRPr="000A5075">
        <w:rPr>
          <w:rFonts w:eastAsia="Times New Roman"/>
          <w:b/>
          <w:bCs/>
          <w:spacing w:val="-2"/>
          <w:kern w:val="0"/>
          <w:sz w:val="25"/>
          <w:szCs w:val="25"/>
        </w:rPr>
        <w:t>обозначения: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98"/>
        <w:ind w:left="917"/>
        <w:outlineLvl w:val="3"/>
        <w:rPr>
          <w:rFonts w:eastAsia="Times New Roman"/>
          <w:kern w:val="0"/>
          <w:sz w:val="25"/>
          <w:szCs w:val="25"/>
          <w:u w:color="000000"/>
        </w:rPr>
      </w:pPr>
      <w:r w:rsidRPr="000A5075">
        <w:rPr>
          <w:rFonts w:eastAsia="Times New Roman"/>
          <w:kern w:val="0"/>
          <w:sz w:val="25"/>
          <w:szCs w:val="25"/>
          <w:u w:val="single" w:color="000000"/>
        </w:rPr>
        <w:t>Сведения</w:t>
      </w:r>
      <w:r w:rsidRPr="000A5075">
        <w:rPr>
          <w:rFonts w:eastAsia="Times New Roman"/>
          <w:spacing w:val="13"/>
          <w:kern w:val="0"/>
          <w:sz w:val="25"/>
          <w:szCs w:val="25"/>
          <w:u w:val="single" w:color="000000"/>
        </w:rPr>
        <w:t xml:space="preserve"> </w:t>
      </w:r>
      <w:r w:rsidRPr="000A5075">
        <w:rPr>
          <w:rFonts w:eastAsia="Times New Roman"/>
          <w:spacing w:val="-4"/>
          <w:kern w:val="0"/>
          <w:sz w:val="25"/>
          <w:szCs w:val="25"/>
          <w:u w:val="single" w:color="000000"/>
        </w:rPr>
        <w:t>ЕГРН</w:t>
      </w:r>
    </w:p>
    <w:p w:rsidR="000A5075" w:rsidRPr="000A5075" w:rsidRDefault="000A5075" w:rsidP="000A5075">
      <w:pPr>
        <w:spacing w:before="174" w:line="242" w:lineRule="auto"/>
        <w:ind w:left="1204" w:right="853"/>
        <w:rPr>
          <w:sz w:val="21"/>
        </w:rPr>
      </w:pPr>
      <w:r w:rsidRPr="000A5075">
        <w:rPr>
          <w:sz w:val="21"/>
        </w:rPr>
        <w:t>Границы</w:t>
      </w:r>
      <w:r w:rsidRPr="000A5075">
        <w:rPr>
          <w:spacing w:val="-6"/>
          <w:sz w:val="21"/>
        </w:rPr>
        <w:t xml:space="preserve"> </w:t>
      </w:r>
      <w:r w:rsidRPr="000A5075">
        <w:rPr>
          <w:sz w:val="21"/>
        </w:rPr>
        <w:t>земельных участков</w:t>
      </w:r>
      <w:r w:rsidRPr="000A5075">
        <w:rPr>
          <w:spacing w:val="-1"/>
          <w:sz w:val="21"/>
        </w:rPr>
        <w:t xml:space="preserve"> </w:t>
      </w:r>
      <w:r w:rsidRPr="000A5075">
        <w:rPr>
          <w:sz w:val="21"/>
        </w:rPr>
        <w:t>в соответствии с данными ЕГРН</w:t>
      </w:r>
    </w:p>
    <w:p w:rsidR="000A5075" w:rsidRPr="000A5075" w:rsidRDefault="000A5075" w:rsidP="000A5075">
      <w:pPr>
        <w:spacing w:before="127"/>
        <w:ind w:left="2141"/>
        <w:rPr>
          <w:sz w:val="21"/>
        </w:rPr>
      </w:pPr>
      <w:r w:rsidRPr="000A507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1F48A4" wp14:editId="4C32BE2D">
                <wp:simplePos x="0" y="0"/>
                <wp:positionH relativeFrom="page">
                  <wp:posOffset>7542987</wp:posOffset>
                </wp:positionH>
                <wp:positionV relativeFrom="paragraph">
                  <wp:posOffset>75649</wp:posOffset>
                </wp:positionV>
                <wp:extent cx="397510" cy="1638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510" h="163830">
                              <a:moveTo>
                                <a:pt x="0" y="0"/>
                              </a:moveTo>
                              <a:lnTo>
                                <a:pt x="396900" y="0"/>
                              </a:lnTo>
                              <a:lnTo>
                                <a:pt x="396900" y="163525"/>
                              </a:lnTo>
                              <a:lnTo>
                                <a:pt x="0" y="163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4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9C52" id="Graphic 3" o:spid="_x0000_s1026" style="position:absolute;margin-left:593.95pt;margin-top:5.95pt;width:31.3pt;height:12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751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" path="m,l396900,r,163525l,163525,,e" filled="f" strokeweight=".4mm">
                <v:path arrowok="t"/>
                <w10:wrap anchorx="page"/>
              </v:shape>
            </w:pict>
          </mc:Fallback>
        </mc:AlternateContent>
      </w:r>
      <w:r w:rsidRPr="000A5075">
        <w:rPr>
          <w:sz w:val="21"/>
        </w:rPr>
        <w:t>Границы</w:t>
      </w:r>
      <w:r w:rsidRPr="000A5075">
        <w:rPr>
          <w:spacing w:val="-5"/>
          <w:sz w:val="21"/>
        </w:rPr>
        <w:t xml:space="preserve"> </w:t>
      </w:r>
      <w:r w:rsidRPr="000A5075">
        <w:rPr>
          <w:sz w:val="21"/>
        </w:rPr>
        <w:t>земельных</w:t>
      </w:r>
      <w:r w:rsidRPr="000A5075">
        <w:rPr>
          <w:spacing w:val="10"/>
          <w:sz w:val="21"/>
        </w:rPr>
        <w:t xml:space="preserve"> </w:t>
      </w:r>
      <w:r w:rsidRPr="000A5075">
        <w:rPr>
          <w:spacing w:val="-2"/>
          <w:sz w:val="21"/>
        </w:rPr>
        <w:t>участков</w:t>
      </w:r>
    </w:p>
    <w:p w:rsidR="000A5075" w:rsidRPr="000A5075" w:rsidRDefault="000A5075" w:rsidP="000A5075">
      <w:pPr>
        <w:rPr>
          <w:sz w:val="21"/>
        </w:rPr>
        <w:sectPr w:rsidR="000A5075" w:rsidRPr="000A5075" w:rsidSect="00555EEF">
          <w:type w:val="continuous"/>
          <w:pgSz w:w="16840" w:h="11910" w:orient="landscape"/>
          <w:pgMar w:top="1040" w:right="180" w:bottom="280" w:left="640" w:header="0" w:footer="0" w:gutter="0"/>
          <w:cols w:num="3" w:space="720" w:equalWidth="0">
            <w:col w:w="3669" w:space="1107"/>
            <w:col w:w="4242" w:space="847"/>
            <w:col w:w="6155"/>
          </w:cols>
        </w:sectPr>
      </w:pPr>
    </w:p>
    <w:p w:rsidR="000A5075" w:rsidRPr="000A5075" w:rsidRDefault="000A5075" w:rsidP="000A5075">
      <w:pPr>
        <w:suppressAutoHyphens w:val="0"/>
        <w:autoSpaceDE w:val="0"/>
        <w:autoSpaceDN w:val="0"/>
        <w:spacing w:before="272"/>
        <w:rPr>
          <w:rFonts w:eastAsia="Times New Roman"/>
          <w:kern w:val="0"/>
          <w:sz w:val="25"/>
        </w:rPr>
      </w:pPr>
    </w:p>
    <w:p w:rsidR="000A5075" w:rsidRPr="000A5075" w:rsidRDefault="000A5075" w:rsidP="000A5075">
      <w:pPr>
        <w:suppressAutoHyphens w:val="0"/>
        <w:autoSpaceDE w:val="0"/>
        <w:autoSpaceDN w:val="0"/>
        <w:spacing w:line="244" w:lineRule="auto"/>
        <w:ind w:left="10687" w:right="35"/>
        <w:outlineLvl w:val="3"/>
        <w:rPr>
          <w:rFonts w:eastAsia="Times New Roman"/>
          <w:kern w:val="0"/>
          <w:sz w:val="25"/>
          <w:szCs w:val="25"/>
          <w:u w:color="000000"/>
        </w:rPr>
      </w:pPr>
      <w:r w:rsidRPr="000A5075">
        <w:rPr>
          <w:rFonts w:eastAsia="Times New Roman"/>
          <w:noProof/>
          <w:kern w:val="0"/>
          <w:sz w:val="25"/>
          <w:szCs w:val="25"/>
          <w:u w:val="single" w:color="000000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B6B544" wp14:editId="6954C146">
                <wp:simplePos x="0" y="0"/>
                <wp:positionH relativeFrom="page">
                  <wp:posOffset>523797</wp:posOffset>
                </wp:positionH>
                <wp:positionV relativeFrom="paragraph">
                  <wp:posOffset>-518531</wp:posOffset>
                </wp:positionV>
                <wp:extent cx="2537460" cy="11728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7460" cy="1172845"/>
                          <a:chOff x="0" y="0"/>
                          <a:chExt cx="2537460" cy="117284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2" y="6174"/>
                            <a:ext cx="2527300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97937" y="72430"/>
                            <a:ext cx="235140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596900">
                                <a:moveTo>
                                  <a:pt x="2138978" y="588378"/>
                                </a:move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</a:path>
                              <a:path w="2351405" h="596900">
                                <a:moveTo>
                                  <a:pt x="5650" y="275158"/>
                                </a:move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</a:path>
                              <a:path w="2351405" h="596900">
                                <a:moveTo>
                                  <a:pt x="1907927" y="334035"/>
                                </a:moveTo>
                                <a:lnTo>
                                  <a:pt x="1993969" y="326034"/>
                                </a:lnTo>
                                <a:lnTo>
                                  <a:pt x="2001970" y="412051"/>
                                </a:lnTo>
                                <a:lnTo>
                                  <a:pt x="1915928" y="420039"/>
                                </a:lnTo>
                                <a:lnTo>
                                  <a:pt x="1907927" y="334035"/>
                                </a:lnTo>
                              </a:path>
                              <a:path w="2351405" h="596900">
                                <a:moveTo>
                                  <a:pt x="5650" y="275158"/>
                                </a:moveTo>
                                <a:lnTo>
                                  <a:pt x="209053" y="283654"/>
                                </a:lnTo>
                                <a:lnTo>
                                  <a:pt x="217547" y="80251"/>
                                </a:lnTo>
                                <a:lnTo>
                                  <a:pt x="208909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2" y="0"/>
                                </a:lnTo>
                                <a:lnTo>
                                  <a:pt x="0" y="203403"/>
                                </a:lnTo>
                                <a:lnTo>
                                  <a:pt x="8636" y="203758"/>
                                </a:lnTo>
                                <a:lnTo>
                                  <a:pt x="5650" y="275158"/>
                                </a:lnTo>
                              </a:path>
                              <a:path w="2351405" h="596900">
                                <a:moveTo>
                                  <a:pt x="2138978" y="588378"/>
                                </a:moveTo>
                                <a:lnTo>
                                  <a:pt x="2342381" y="596874"/>
                                </a:lnTo>
                                <a:lnTo>
                                  <a:pt x="2350877" y="393471"/>
                                </a:lnTo>
                                <a:lnTo>
                                  <a:pt x="2338609" y="392963"/>
                                </a:lnTo>
                                <a:lnTo>
                                  <a:pt x="2341556" y="322097"/>
                                </a:lnTo>
                                <a:lnTo>
                                  <a:pt x="2329351" y="321576"/>
                                </a:lnTo>
                                <a:lnTo>
                                  <a:pt x="2332310" y="250723"/>
                                </a:lnTo>
                                <a:lnTo>
                                  <a:pt x="2320067" y="250215"/>
                                </a:lnTo>
                                <a:lnTo>
                                  <a:pt x="2323014" y="179349"/>
                                </a:lnTo>
                                <a:lnTo>
                                  <a:pt x="2119610" y="170853"/>
                                </a:lnTo>
                                <a:lnTo>
                                  <a:pt x="2111114" y="374256"/>
                                </a:lnTo>
                                <a:lnTo>
                                  <a:pt x="2123357" y="374751"/>
                                </a:lnTo>
                                <a:lnTo>
                                  <a:pt x="2120411" y="445643"/>
                                </a:lnTo>
                                <a:lnTo>
                                  <a:pt x="2132641" y="446138"/>
                                </a:lnTo>
                                <a:lnTo>
                                  <a:pt x="2129694" y="516991"/>
                                </a:lnTo>
                                <a:lnTo>
                                  <a:pt x="2141937" y="517486"/>
                                </a:lnTo>
                                <a:lnTo>
                                  <a:pt x="2138978" y="588378"/>
                                </a:lnTo>
                              </a:path>
                              <a:path w="2351405" h="596900">
                                <a:moveTo>
                                  <a:pt x="378504" y="239750"/>
                                </a:moveTo>
                                <a:lnTo>
                                  <a:pt x="114300" y="146913"/>
                                </a:lnTo>
                              </a:path>
                              <a:path w="2351405" h="596900">
                                <a:moveTo>
                                  <a:pt x="114800" y="143929"/>
                                </a:moveTo>
                                <a:lnTo>
                                  <a:pt x="114800" y="138963"/>
                                </a:lnTo>
                                <a:lnTo>
                                  <a:pt x="110807" y="134924"/>
                                </a:lnTo>
                                <a:lnTo>
                                  <a:pt x="105801" y="134924"/>
                                </a:lnTo>
                                <a:lnTo>
                                  <a:pt x="100835" y="134924"/>
                                </a:lnTo>
                                <a:lnTo>
                                  <a:pt x="96801" y="138963"/>
                                </a:lnTo>
                                <a:lnTo>
                                  <a:pt x="96801" y="143929"/>
                                </a:lnTo>
                                <a:lnTo>
                                  <a:pt x="96801" y="148894"/>
                                </a:lnTo>
                                <a:lnTo>
                                  <a:pt x="100835" y="152933"/>
                                </a:lnTo>
                                <a:lnTo>
                                  <a:pt x="105801" y="152933"/>
                                </a:lnTo>
                                <a:lnTo>
                                  <a:pt x="110807" y="152933"/>
                                </a:lnTo>
                                <a:lnTo>
                                  <a:pt x="114800" y="148894"/>
                                </a:lnTo>
                                <a:lnTo>
                                  <a:pt x="114800" y="14392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4739" y="207355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9" y="0"/>
                                </a:moveTo>
                                <a:lnTo>
                                  <a:pt x="5581" y="685"/>
                                </a:lnTo>
                                <a:lnTo>
                                  <a:pt x="2664" y="2641"/>
                                </a:lnTo>
                                <a:lnTo>
                                  <a:pt x="684" y="5562"/>
                                </a:lnTo>
                                <a:lnTo>
                                  <a:pt x="0" y="9004"/>
                                </a:lnTo>
                                <a:lnTo>
                                  <a:pt x="684" y="12446"/>
                                </a:lnTo>
                                <a:lnTo>
                                  <a:pt x="2664" y="15367"/>
                                </a:lnTo>
                                <a:lnTo>
                                  <a:pt x="5581" y="17322"/>
                                </a:lnTo>
                                <a:lnTo>
                                  <a:pt x="8999" y="18008"/>
                                </a:lnTo>
                                <a:lnTo>
                                  <a:pt x="12457" y="17322"/>
                                </a:lnTo>
                                <a:lnTo>
                                  <a:pt x="15374" y="15367"/>
                                </a:lnTo>
                                <a:lnTo>
                                  <a:pt x="17318" y="12446"/>
                                </a:lnTo>
                                <a:lnTo>
                                  <a:pt x="17998" y="9004"/>
                                </a:lnTo>
                                <a:lnTo>
                                  <a:pt x="17318" y="5562"/>
                                </a:lnTo>
                                <a:lnTo>
                                  <a:pt x="15374" y="2641"/>
                                </a:lnTo>
                                <a:lnTo>
                                  <a:pt x="12457" y="685"/>
                                </a:lnTo>
                                <a:lnTo>
                                  <a:pt x="8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58113" y="435980"/>
                            <a:ext cx="40132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272415">
                                <a:moveTo>
                                  <a:pt x="0" y="271957"/>
                                </a:moveTo>
                                <a:lnTo>
                                  <a:pt x="384302" y="14008"/>
                                </a:lnTo>
                              </a:path>
                              <a:path w="401320" h="272415">
                                <a:moveTo>
                                  <a:pt x="400748" y="9004"/>
                                </a:moveTo>
                                <a:lnTo>
                                  <a:pt x="400748" y="4000"/>
                                </a:lnTo>
                                <a:lnTo>
                                  <a:pt x="396722" y="0"/>
                                </a:lnTo>
                                <a:lnTo>
                                  <a:pt x="391744" y="0"/>
                                </a:lnTo>
                                <a:lnTo>
                                  <a:pt x="386778" y="0"/>
                                </a:lnTo>
                                <a:lnTo>
                                  <a:pt x="382752" y="4000"/>
                                </a:lnTo>
                                <a:lnTo>
                                  <a:pt x="382752" y="9004"/>
                                </a:lnTo>
                                <a:lnTo>
                                  <a:pt x="382752" y="13970"/>
                                </a:lnTo>
                                <a:lnTo>
                                  <a:pt x="386778" y="18008"/>
                                </a:lnTo>
                                <a:lnTo>
                                  <a:pt x="391744" y="18008"/>
                                </a:lnTo>
                                <a:lnTo>
                                  <a:pt x="396722" y="18008"/>
                                </a:lnTo>
                                <a:lnTo>
                                  <a:pt x="400748" y="13970"/>
                                </a:lnTo>
                                <a:lnTo>
                                  <a:pt x="400748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040865" y="43598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1" y="0"/>
                                </a:moveTo>
                                <a:lnTo>
                                  <a:pt x="5575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75" y="17322"/>
                                </a:lnTo>
                                <a:lnTo>
                                  <a:pt x="8991" y="18008"/>
                                </a:lnTo>
                                <a:lnTo>
                                  <a:pt x="12458" y="17322"/>
                                </a:lnTo>
                                <a:lnTo>
                                  <a:pt x="15367" y="15341"/>
                                </a:lnTo>
                                <a:lnTo>
                                  <a:pt x="17310" y="12420"/>
                                </a:lnTo>
                                <a:lnTo>
                                  <a:pt x="17995" y="9004"/>
                                </a:lnTo>
                                <a:lnTo>
                                  <a:pt x="17310" y="5549"/>
                                </a:lnTo>
                                <a:lnTo>
                                  <a:pt x="15367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23365" y="439193"/>
                            <a:ext cx="3175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 h="634365">
                                <a:moveTo>
                                  <a:pt x="0" y="633958"/>
                                </a:moveTo>
                                <a:lnTo>
                                  <a:pt x="304419" y="17056"/>
                                </a:lnTo>
                              </a:path>
                              <a:path w="317500" h="634365">
                                <a:moveTo>
                                  <a:pt x="317411" y="9004"/>
                                </a:moveTo>
                                <a:lnTo>
                                  <a:pt x="317411" y="4025"/>
                                </a:lnTo>
                                <a:lnTo>
                                  <a:pt x="313385" y="0"/>
                                </a:lnTo>
                                <a:lnTo>
                                  <a:pt x="308419" y="0"/>
                                </a:lnTo>
                                <a:lnTo>
                                  <a:pt x="303441" y="0"/>
                                </a:lnTo>
                                <a:lnTo>
                                  <a:pt x="299415" y="4025"/>
                                </a:lnTo>
                                <a:lnTo>
                                  <a:pt x="299415" y="9004"/>
                                </a:lnTo>
                                <a:lnTo>
                                  <a:pt x="299415" y="13970"/>
                                </a:lnTo>
                                <a:lnTo>
                                  <a:pt x="303441" y="17995"/>
                                </a:lnTo>
                                <a:lnTo>
                                  <a:pt x="308419" y="17995"/>
                                </a:lnTo>
                                <a:lnTo>
                                  <a:pt x="313385" y="17995"/>
                                </a:lnTo>
                                <a:lnTo>
                                  <a:pt x="317411" y="13970"/>
                                </a:lnTo>
                                <a:lnTo>
                                  <a:pt x="317411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322780" y="439193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49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37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49" y="17310"/>
                                </a:lnTo>
                                <a:lnTo>
                                  <a:pt x="9004" y="17995"/>
                                </a:lnTo>
                                <a:lnTo>
                                  <a:pt x="12420" y="17310"/>
                                </a:lnTo>
                                <a:lnTo>
                                  <a:pt x="15341" y="15341"/>
                                </a:lnTo>
                                <a:lnTo>
                                  <a:pt x="17322" y="12420"/>
                                </a:lnTo>
                                <a:lnTo>
                                  <a:pt x="17995" y="9004"/>
                                </a:lnTo>
                                <a:lnTo>
                                  <a:pt x="17322" y="5537"/>
                                </a:lnTo>
                                <a:lnTo>
                                  <a:pt x="15341" y="2628"/>
                                </a:lnTo>
                                <a:lnTo>
                                  <a:pt x="12420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6441" y="312181"/>
                            <a:ext cx="1547495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7495" h="761365">
                                <a:moveTo>
                                  <a:pt x="1074166" y="0"/>
                                </a:moveTo>
                                <a:lnTo>
                                  <a:pt x="0" y="0"/>
                                </a:lnTo>
                              </a:path>
                              <a:path w="1547495" h="761365">
                                <a:moveTo>
                                  <a:pt x="1181671" y="395757"/>
                                </a:moveTo>
                                <a:lnTo>
                                  <a:pt x="437286" y="395757"/>
                                </a:lnTo>
                              </a:path>
                              <a:path w="1547495" h="761365">
                                <a:moveTo>
                                  <a:pt x="1546923" y="760971"/>
                                </a:moveTo>
                                <a:lnTo>
                                  <a:pt x="680402" y="76097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400" y="5400"/>
                            <a:ext cx="2526665" cy="1162050"/>
                          </a:xfrm>
                          <a:prstGeom prst="rect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5075" w:rsidRDefault="000A5075" w:rsidP="000A5075">
                              <w:pPr>
                                <w:spacing w:before="122"/>
                                <w:rPr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ind w:left="1071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63:16:2102001:ЗУ1</w:t>
                              </w:r>
                            </w:p>
                            <w:p w:rsidR="000A5075" w:rsidRDefault="000A5075" w:rsidP="000A5075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spacing w:before="106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ind w:left="45"/>
                                <w:jc w:val="center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color w:val="000000"/>
                                  <w:spacing w:val="-2"/>
                                  <w:w w:val="105"/>
                                  <w:sz w:val="15"/>
                                  <w:shd w:val="clear" w:color="auto" w:fill="FFFFFF"/>
                                </w:rPr>
                                <w:t>63:16:2102001:8</w:t>
                              </w:r>
                            </w:p>
                            <w:p w:rsidR="000A5075" w:rsidRDefault="000A5075" w:rsidP="000A5075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spacing w:before="58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ind w:left="1804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63:16:2102002:ЗУ2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6B544" id="Group 4" o:spid="_x0000_s1026" style="position:absolute;left:0;text-align:left;margin-left:41.25pt;margin-top:-40.85pt;width:199.8pt;height:92.35pt;z-index:251659264;mso-wrap-distance-left:0;mso-wrap-distance-right:0;mso-position-horizontal-relative:page" coordsize="25374,11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45;top:61;width:25273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">
                  <v:imagedata r:id="rId12" o:title=""/>
                </v:shape>
                <v:shape id="Graphic 6" o:spid="_x0000_s1028" style="position:absolute;left:979;top:724;width:23514;height:5969;visibility:visible;mso-wrap-style:square;v-text-anchor:top" coordsize="235140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" path="m2138978,588378r203403,8496l2350877,393471r-12268,-508l2341556,322097r-12205,-521l2332310,250723r-12243,-508l2323014,179349r-203404,-8496l2111114,374256r12243,495l2120411,445643r12230,495l2129694,516991r12243,495l2138978,588378r203403,8496l2350877,393471r-12268,-508l2341556,322097r-12205,-521l2332310,250723r-12243,-508l2323014,179349r-203404,-8496l2111114,374256r12243,495l2120411,445643r12230,495l2129694,516991r12243,495l2138978,588378em5650,275158r203403,8496l217547,80251r-8638,-356l211861,8496,8492,,,203403r8636,355l5650,275158r203403,8496l217547,80251r-8638,-356l211861,8496,8492,,,203403r8636,355l5650,275158em1907927,334035r86042,-8001l2001970,412051r-86042,7988l1907927,334035em5650,275158r203403,8496l217547,80251r-8638,-356l211861,8496,8492,,,203403r8636,355l5650,275158em2138978,588378r203403,8496l2350877,393471r-12268,-508l2341556,322097r-12205,-521l2332310,250723r-12243,-508l2323014,179349r-203404,-8496l2111114,374256r12243,495l2120411,445643r12230,495l2129694,516991r12243,495l2138978,588378em378504,239750l114300,146913em114800,143929r,-4966l110807,134924r-5006,l100835,134924r-4034,4039l96801,143929r,4965l100835,152933r4966,l110807,152933r3993,-4039l114800,143929e" filled="f" strokeweight=".2mm">
                  <v:path arrowok="t"/>
                </v:shape>
                <v:shape id="Graphic 7" o:spid="_x0000_s1029" style="position:absolute;left:1947;top:2073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" path="m8999,l5581,685,2664,2641,684,5562,,9004r684,3442l2664,15367r2917,1955l8999,18008r3458,-686l15374,15367r1944,-2921l17998,9004,17318,5562,15374,2641,12457,685,8999,xe" fillcolor="black" stroked="f">
                  <v:path arrowok="t"/>
                </v:shape>
                <v:shape id="Graphic 8" o:spid="_x0000_s1030" style="position:absolute;left:16581;top:4359;width:4013;height:2724;visibility:visible;mso-wrap-style:square;v-text-anchor:top" coordsize="40132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" path="m,271957l384302,14008em400748,9004r,-5004l396722,r-4978,l386778,r-4026,4000l382752,9004r,4966l386778,18008r4966,l396722,18008r4026,-4038l400748,9004e" filled="f" strokeweight=".2mm">
                  <v:path arrowok="t"/>
                </v:shape>
                <v:shape id="Graphic 9" o:spid="_x0000_s1031" style="position:absolute;left:20408;top:4359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" path="m8991,l5575,685,2628,2628,685,5549,,9004r685,3416l2628,15341r2947,1981l8991,18008r3467,-686l15367,15341r1943,-2921l17995,9004,17310,5549,15367,2628,12458,685,8991,xe" fillcolor="black" stroked="f">
                  <v:path arrowok="t"/>
                </v:shape>
                <v:shape id="Graphic 10" o:spid="_x0000_s1032" style="position:absolute;left:20233;top:4391;width:3175;height:6344;visibility:visible;mso-wrap-style:square;v-text-anchor:top" coordsize="31750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" path="m,633958l304419,17056em317411,9004r,-4979l313385,r-4966,l303441,r-4026,4025l299415,9004r,4966l303441,17995r4978,l313385,17995r4026,-4025l317411,9004e" filled="f" strokeweight=".2mm">
                  <v:path arrowok="t"/>
                </v:shape>
                <v:shape id="Graphic 11" o:spid="_x0000_s1033" style="position:absolute;left:23227;top:4391;width:184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" path="m9004,l5549,685,2628,2628,685,5537,,9004r685,3416l2628,15341r2921,1969l9004,17995r3416,-685l15341,15341r1981,-2921l17995,9004,17322,5537,15341,2628,12420,685,9004,xe" fillcolor="black" stroked="f">
                  <v:path arrowok="t"/>
                </v:shape>
                <v:shape id="Graphic 12" o:spid="_x0000_s1034" style="position:absolute;left:4764;top:3121;width:15475;height:7614;visibility:visible;mso-wrap-style:square;v-text-anchor:top" coordsize="1547495,7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" path="m1074166,l,em1181671,395757r-744385,em1546923,760971r-866521,e" filled="f" strokeweight=".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5" type="#_x0000_t202" style="position:absolute;left:54;top:54;width:25266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" filled="f" strokeweight=".3mm">
                  <v:textbox inset="0,0,0,0">
                    <w:txbxContent>
                      <w:p w:rsidR="000A5075" w:rsidRDefault="000A5075" w:rsidP="000A5075">
                        <w:pPr>
                          <w:spacing w:before="122"/>
                          <w:rPr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ind w:left="1071"/>
                          <w:rPr>
                            <w:rFonts w:ascii="Arial MT" w:hAnsi="Arial MT" w:hint="eastAsia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63:16:2102001:ЗУ1</w:t>
                        </w:r>
                      </w:p>
                      <w:p w:rsidR="000A5075" w:rsidRDefault="000A5075" w:rsidP="000A5075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spacing w:before="106"/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ind w:left="45"/>
                          <w:jc w:val="center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color w:val="000000"/>
                            <w:spacing w:val="-2"/>
                            <w:w w:val="105"/>
                            <w:sz w:val="15"/>
                            <w:shd w:val="clear" w:color="auto" w:fill="FFFFFF"/>
                          </w:rPr>
                          <w:t>63:16:2102001:8</w:t>
                        </w:r>
                      </w:p>
                      <w:p w:rsidR="000A5075" w:rsidRDefault="000A5075" w:rsidP="000A5075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spacing w:before="58"/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ind w:left="1804"/>
                          <w:rPr>
                            <w:rFonts w:ascii="Arial MT" w:hAnsi="Arial MT" w:hint="eastAsia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63:16:2102002:ЗУ2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A5075">
        <w:rPr>
          <w:rFonts w:eastAsia="Times New Roman"/>
          <w:noProof/>
          <w:kern w:val="0"/>
          <w:sz w:val="25"/>
          <w:szCs w:val="25"/>
          <w:u w:val="single" w:color="000000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38796E2" wp14:editId="33B450FE">
                <wp:simplePos x="0" y="0"/>
                <wp:positionH relativeFrom="page">
                  <wp:posOffset>3815255</wp:posOffset>
                </wp:positionH>
                <wp:positionV relativeFrom="paragraph">
                  <wp:posOffset>-518684</wp:posOffset>
                </wp:positionV>
                <wp:extent cx="2536825" cy="117284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6825" cy="1172845"/>
                          <a:chOff x="0" y="0"/>
                          <a:chExt cx="2536825" cy="117284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4" y="5057"/>
                            <a:ext cx="2527300" cy="1163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98338" y="71363"/>
                            <a:ext cx="217804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283845">
                                <a:moveTo>
                                  <a:pt x="8496" y="0"/>
                                </a:move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3296" y="181686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8338" y="71363"/>
                            <a:ext cx="217804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283845">
                                <a:moveTo>
                                  <a:pt x="213296" y="181686"/>
                                </a:move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3296" y="181686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672" y="393798"/>
                            <a:ext cx="101230" cy="101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2209459" y="242216"/>
                            <a:ext cx="240029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29" h="426084">
                                <a:moveTo>
                                  <a:pt x="8496" y="0"/>
                                </a:moveTo>
                                <a:lnTo>
                                  <a:pt x="0" y="203390"/>
                                </a:lnTo>
                                <a:lnTo>
                                  <a:pt x="12242" y="203898"/>
                                </a:lnTo>
                                <a:lnTo>
                                  <a:pt x="9283" y="274777"/>
                                </a:lnTo>
                                <a:lnTo>
                                  <a:pt x="21526" y="275285"/>
                                </a:lnTo>
                                <a:lnTo>
                                  <a:pt x="18580" y="346138"/>
                                </a:lnTo>
                                <a:lnTo>
                                  <a:pt x="30810" y="346633"/>
                                </a:lnTo>
                                <a:lnTo>
                                  <a:pt x="28803" y="395236"/>
                                </a:lnTo>
                                <a:lnTo>
                                  <a:pt x="27863" y="417525"/>
                                </a:lnTo>
                                <a:lnTo>
                                  <a:pt x="231267" y="426021"/>
                                </a:lnTo>
                                <a:lnTo>
                                  <a:pt x="239763" y="222618"/>
                                </a:lnTo>
                                <a:lnTo>
                                  <a:pt x="227482" y="222110"/>
                                </a:lnTo>
                                <a:lnTo>
                                  <a:pt x="230441" y="151231"/>
                                </a:lnTo>
                                <a:lnTo>
                                  <a:pt x="218236" y="150723"/>
                                </a:lnTo>
                                <a:lnTo>
                                  <a:pt x="221183" y="79870"/>
                                </a:lnTo>
                                <a:lnTo>
                                  <a:pt x="208940" y="79362"/>
                                </a:lnTo>
                                <a:lnTo>
                                  <a:pt x="211899" y="8496"/>
                                </a:ln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8338" y="71363"/>
                            <a:ext cx="235140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1405" h="596900">
                                <a:moveTo>
                                  <a:pt x="2139924" y="566089"/>
                                </a:moveTo>
                                <a:lnTo>
                                  <a:pt x="2138984" y="588378"/>
                                </a:ln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9924" y="566089"/>
                                </a:lnTo>
                              </a:path>
                              <a:path w="2351405" h="596900">
                                <a:moveTo>
                                  <a:pt x="2138984" y="588378"/>
                                </a:move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</a:path>
                              <a:path w="2351405" h="596900">
                                <a:moveTo>
                                  <a:pt x="5651" y="275158"/>
                                </a:move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</a:path>
                              <a:path w="2351405" h="596900">
                                <a:moveTo>
                                  <a:pt x="1907933" y="334035"/>
                                </a:moveTo>
                                <a:lnTo>
                                  <a:pt x="1993976" y="326034"/>
                                </a:lnTo>
                                <a:lnTo>
                                  <a:pt x="2001964" y="412051"/>
                                </a:lnTo>
                                <a:lnTo>
                                  <a:pt x="1915934" y="420039"/>
                                </a:lnTo>
                                <a:lnTo>
                                  <a:pt x="1907933" y="334035"/>
                                </a:lnTo>
                              </a:path>
                              <a:path w="2351405" h="596900">
                                <a:moveTo>
                                  <a:pt x="5651" y="275158"/>
                                </a:moveTo>
                                <a:lnTo>
                                  <a:pt x="209054" y="283641"/>
                                </a:lnTo>
                                <a:lnTo>
                                  <a:pt x="217551" y="80251"/>
                                </a:lnTo>
                                <a:lnTo>
                                  <a:pt x="208915" y="79895"/>
                                </a:lnTo>
                                <a:lnTo>
                                  <a:pt x="211861" y="8496"/>
                                </a:lnTo>
                                <a:lnTo>
                                  <a:pt x="8496" y="0"/>
                                </a:lnTo>
                                <a:lnTo>
                                  <a:pt x="0" y="203390"/>
                                </a:lnTo>
                                <a:lnTo>
                                  <a:pt x="8648" y="203758"/>
                                </a:lnTo>
                                <a:lnTo>
                                  <a:pt x="5651" y="275158"/>
                                </a:lnTo>
                              </a:path>
                              <a:path w="2351405" h="596900">
                                <a:moveTo>
                                  <a:pt x="2138984" y="588378"/>
                                </a:moveTo>
                                <a:lnTo>
                                  <a:pt x="2342388" y="596874"/>
                                </a:lnTo>
                                <a:lnTo>
                                  <a:pt x="2350884" y="393471"/>
                                </a:lnTo>
                                <a:lnTo>
                                  <a:pt x="2338603" y="392963"/>
                                </a:lnTo>
                                <a:lnTo>
                                  <a:pt x="2341562" y="322084"/>
                                </a:lnTo>
                                <a:lnTo>
                                  <a:pt x="2329357" y="321576"/>
                                </a:lnTo>
                                <a:lnTo>
                                  <a:pt x="2332304" y="250723"/>
                                </a:lnTo>
                                <a:lnTo>
                                  <a:pt x="2320061" y="250215"/>
                                </a:lnTo>
                                <a:lnTo>
                                  <a:pt x="2323020" y="179349"/>
                                </a:lnTo>
                                <a:lnTo>
                                  <a:pt x="2119617" y="170853"/>
                                </a:lnTo>
                                <a:lnTo>
                                  <a:pt x="2111121" y="374243"/>
                                </a:lnTo>
                                <a:lnTo>
                                  <a:pt x="2123363" y="374751"/>
                                </a:lnTo>
                                <a:lnTo>
                                  <a:pt x="2120404" y="445630"/>
                                </a:lnTo>
                                <a:lnTo>
                                  <a:pt x="2132647" y="446138"/>
                                </a:lnTo>
                                <a:lnTo>
                                  <a:pt x="2129701" y="516991"/>
                                </a:lnTo>
                                <a:lnTo>
                                  <a:pt x="2141931" y="517486"/>
                                </a:lnTo>
                                <a:lnTo>
                                  <a:pt x="2138984" y="588378"/>
                                </a:lnTo>
                              </a:path>
                              <a:path w="2351405" h="596900">
                                <a:moveTo>
                                  <a:pt x="378510" y="239737"/>
                                </a:moveTo>
                                <a:lnTo>
                                  <a:pt x="114300" y="146913"/>
                                </a:lnTo>
                              </a:path>
                              <a:path w="2351405" h="596900">
                                <a:moveTo>
                                  <a:pt x="114808" y="143929"/>
                                </a:moveTo>
                                <a:lnTo>
                                  <a:pt x="114808" y="138950"/>
                                </a:lnTo>
                                <a:lnTo>
                                  <a:pt x="110807" y="134924"/>
                                </a:lnTo>
                                <a:lnTo>
                                  <a:pt x="105803" y="134924"/>
                                </a:lnTo>
                                <a:lnTo>
                                  <a:pt x="100838" y="134924"/>
                                </a:lnTo>
                                <a:lnTo>
                                  <a:pt x="96799" y="138950"/>
                                </a:lnTo>
                                <a:lnTo>
                                  <a:pt x="96799" y="143929"/>
                                </a:lnTo>
                                <a:lnTo>
                                  <a:pt x="96799" y="148894"/>
                                </a:lnTo>
                                <a:lnTo>
                                  <a:pt x="100838" y="152920"/>
                                </a:lnTo>
                                <a:lnTo>
                                  <a:pt x="105803" y="152920"/>
                                </a:lnTo>
                                <a:lnTo>
                                  <a:pt x="110807" y="152920"/>
                                </a:lnTo>
                                <a:lnTo>
                                  <a:pt x="114808" y="148894"/>
                                </a:lnTo>
                                <a:lnTo>
                                  <a:pt x="114808" y="14392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5138" y="206288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88" y="685"/>
                                </a:lnTo>
                                <a:lnTo>
                                  <a:pt x="2667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46"/>
                                </a:lnTo>
                                <a:lnTo>
                                  <a:pt x="2667" y="15367"/>
                                </a:lnTo>
                                <a:lnTo>
                                  <a:pt x="5588" y="17310"/>
                                </a:lnTo>
                                <a:lnTo>
                                  <a:pt x="9004" y="17995"/>
                                </a:lnTo>
                                <a:lnTo>
                                  <a:pt x="12458" y="17310"/>
                                </a:lnTo>
                                <a:lnTo>
                                  <a:pt x="15379" y="15367"/>
                                </a:lnTo>
                                <a:lnTo>
                                  <a:pt x="17322" y="12446"/>
                                </a:lnTo>
                                <a:lnTo>
                                  <a:pt x="18008" y="9004"/>
                                </a:lnTo>
                                <a:lnTo>
                                  <a:pt x="17322" y="5549"/>
                                </a:lnTo>
                                <a:lnTo>
                                  <a:pt x="15379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58508" y="434914"/>
                            <a:ext cx="40132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0" h="272415">
                                <a:moveTo>
                                  <a:pt x="0" y="271945"/>
                                </a:moveTo>
                                <a:lnTo>
                                  <a:pt x="384302" y="14008"/>
                                </a:lnTo>
                              </a:path>
                              <a:path w="401320" h="272415">
                                <a:moveTo>
                                  <a:pt x="400761" y="9004"/>
                                </a:moveTo>
                                <a:lnTo>
                                  <a:pt x="400761" y="4000"/>
                                </a:lnTo>
                                <a:lnTo>
                                  <a:pt x="396722" y="0"/>
                                </a:lnTo>
                                <a:lnTo>
                                  <a:pt x="391756" y="0"/>
                                </a:lnTo>
                                <a:lnTo>
                                  <a:pt x="386791" y="0"/>
                                </a:lnTo>
                                <a:lnTo>
                                  <a:pt x="382752" y="4000"/>
                                </a:lnTo>
                                <a:lnTo>
                                  <a:pt x="382752" y="9004"/>
                                </a:lnTo>
                                <a:lnTo>
                                  <a:pt x="382752" y="13970"/>
                                </a:lnTo>
                                <a:lnTo>
                                  <a:pt x="386791" y="17995"/>
                                </a:lnTo>
                                <a:lnTo>
                                  <a:pt x="391756" y="17995"/>
                                </a:lnTo>
                                <a:lnTo>
                                  <a:pt x="396722" y="17995"/>
                                </a:lnTo>
                                <a:lnTo>
                                  <a:pt x="400761" y="13970"/>
                                </a:lnTo>
                                <a:lnTo>
                                  <a:pt x="400761" y="900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041260" y="434914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9004" y="0"/>
                                </a:moveTo>
                                <a:lnTo>
                                  <a:pt x="5588" y="685"/>
                                </a:lnTo>
                                <a:lnTo>
                                  <a:pt x="2628" y="2628"/>
                                </a:lnTo>
                                <a:lnTo>
                                  <a:pt x="685" y="5549"/>
                                </a:lnTo>
                                <a:lnTo>
                                  <a:pt x="0" y="9004"/>
                                </a:lnTo>
                                <a:lnTo>
                                  <a:pt x="685" y="12420"/>
                                </a:lnTo>
                                <a:lnTo>
                                  <a:pt x="2628" y="15341"/>
                                </a:lnTo>
                                <a:lnTo>
                                  <a:pt x="5588" y="17322"/>
                                </a:lnTo>
                                <a:lnTo>
                                  <a:pt x="9004" y="17995"/>
                                </a:lnTo>
                                <a:lnTo>
                                  <a:pt x="12458" y="17322"/>
                                </a:lnTo>
                                <a:lnTo>
                                  <a:pt x="15379" y="15341"/>
                                </a:lnTo>
                                <a:lnTo>
                                  <a:pt x="17322" y="12420"/>
                                </a:lnTo>
                                <a:lnTo>
                                  <a:pt x="18008" y="9004"/>
                                </a:lnTo>
                                <a:lnTo>
                                  <a:pt x="17322" y="5549"/>
                                </a:lnTo>
                                <a:lnTo>
                                  <a:pt x="15379" y="2628"/>
                                </a:lnTo>
                                <a:lnTo>
                                  <a:pt x="12458" y="685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023772" y="438127"/>
                            <a:ext cx="317500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 h="634365">
                                <a:moveTo>
                                  <a:pt x="0" y="633958"/>
                                </a:moveTo>
                                <a:lnTo>
                                  <a:pt x="304419" y="17056"/>
                                </a:lnTo>
                              </a:path>
                              <a:path w="317500" h="634365">
                                <a:moveTo>
                                  <a:pt x="317411" y="8991"/>
                                </a:moveTo>
                                <a:lnTo>
                                  <a:pt x="317411" y="4025"/>
                                </a:lnTo>
                                <a:lnTo>
                                  <a:pt x="313372" y="0"/>
                                </a:lnTo>
                                <a:lnTo>
                                  <a:pt x="308406" y="0"/>
                                </a:lnTo>
                                <a:lnTo>
                                  <a:pt x="303441" y="0"/>
                                </a:lnTo>
                                <a:lnTo>
                                  <a:pt x="299415" y="4025"/>
                                </a:lnTo>
                                <a:lnTo>
                                  <a:pt x="299415" y="8991"/>
                                </a:lnTo>
                                <a:lnTo>
                                  <a:pt x="299415" y="13957"/>
                                </a:lnTo>
                                <a:lnTo>
                                  <a:pt x="303441" y="17995"/>
                                </a:lnTo>
                                <a:lnTo>
                                  <a:pt x="308406" y="17995"/>
                                </a:lnTo>
                                <a:lnTo>
                                  <a:pt x="313372" y="17995"/>
                                </a:lnTo>
                                <a:lnTo>
                                  <a:pt x="317411" y="13957"/>
                                </a:lnTo>
                                <a:lnTo>
                                  <a:pt x="317411" y="8991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23188" y="438127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8991" y="0"/>
                                </a:moveTo>
                                <a:lnTo>
                                  <a:pt x="5537" y="673"/>
                                </a:lnTo>
                                <a:lnTo>
                                  <a:pt x="2616" y="2616"/>
                                </a:lnTo>
                                <a:lnTo>
                                  <a:pt x="673" y="5537"/>
                                </a:lnTo>
                                <a:lnTo>
                                  <a:pt x="0" y="8991"/>
                                </a:lnTo>
                                <a:lnTo>
                                  <a:pt x="673" y="12407"/>
                                </a:lnTo>
                                <a:lnTo>
                                  <a:pt x="2616" y="15328"/>
                                </a:lnTo>
                                <a:lnTo>
                                  <a:pt x="5537" y="17310"/>
                                </a:lnTo>
                                <a:lnTo>
                                  <a:pt x="8991" y="17995"/>
                                </a:lnTo>
                                <a:lnTo>
                                  <a:pt x="12420" y="17310"/>
                                </a:lnTo>
                                <a:lnTo>
                                  <a:pt x="15328" y="15328"/>
                                </a:lnTo>
                                <a:lnTo>
                                  <a:pt x="17310" y="12407"/>
                                </a:lnTo>
                                <a:lnTo>
                                  <a:pt x="17995" y="8991"/>
                                </a:lnTo>
                                <a:lnTo>
                                  <a:pt x="17310" y="5537"/>
                                </a:lnTo>
                                <a:lnTo>
                                  <a:pt x="15328" y="2616"/>
                                </a:lnTo>
                                <a:lnTo>
                                  <a:pt x="12420" y="673"/>
                                </a:ln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6849" y="311101"/>
                            <a:ext cx="1547495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7495" h="761365">
                                <a:moveTo>
                                  <a:pt x="1074166" y="0"/>
                                </a:moveTo>
                                <a:lnTo>
                                  <a:pt x="0" y="0"/>
                                </a:lnTo>
                              </a:path>
                              <a:path w="1547495" h="761365">
                                <a:moveTo>
                                  <a:pt x="1181658" y="395757"/>
                                </a:moveTo>
                                <a:lnTo>
                                  <a:pt x="437286" y="395757"/>
                                </a:lnTo>
                              </a:path>
                              <a:path w="1547495" h="761365">
                                <a:moveTo>
                                  <a:pt x="1546923" y="760984"/>
                                </a:moveTo>
                                <a:lnTo>
                                  <a:pt x="680402" y="760984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400" y="5400"/>
                            <a:ext cx="2526030" cy="1162050"/>
                          </a:xfrm>
                          <a:prstGeom prst="rect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A5075" w:rsidRDefault="000A5075" w:rsidP="000A5075">
                              <w:pPr>
                                <w:spacing w:before="120"/>
                                <w:rPr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spacing w:before="1"/>
                                <w:ind w:left="1071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63:16:2102001:ЗУ1</w:t>
                              </w:r>
                            </w:p>
                            <w:p w:rsidR="000A5075" w:rsidRDefault="000A5075" w:rsidP="000A5075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spacing w:before="105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ind w:left="48"/>
                                <w:jc w:val="center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color w:val="000000"/>
                                  <w:spacing w:val="-2"/>
                                  <w:w w:val="105"/>
                                  <w:sz w:val="15"/>
                                  <w:shd w:val="clear" w:color="auto" w:fill="FFFFFF"/>
                                </w:rPr>
                                <w:t>63:16:2102001:8</w:t>
                              </w:r>
                            </w:p>
                            <w:p w:rsidR="000A5075" w:rsidRDefault="000A5075" w:rsidP="000A5075">
                              <w:pPr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spacing w:before="58"/>
                                <w:rPr>
                                  <w:rFonts w:ascii="Arial MT"/>
                                  <w:sz w:val="15"/>
                                </w:rPr>
                              </w:pPr>
                            </w:p>
                            <w:p w:rsidR="000A5075" w:rsidRDefault="000A5075" w:rsidP="000A5075">
                              <w:pPr>
                                <w:ind w:left="1805"/>
                                <w:rPr>
                                  <w:rFonts w:ascii="Arial MT" w:hAnsi="Arial MT" w:hint="eastAsia"/>
                                  <w:sz w:val="15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pacing w:val="-2"/>
                                  <w:sz w:val="15"/>
                                  <w:shd w:val="clear" w:color="auto" w:fill="FFFFFF"/>
                                </w:rPr>
                                <w:t>63:16:2102002:ЗУ2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796E2" id="Group 14" o:spid="_x0000_s1036" style="position:absolute;left:0;text-align:left;margin-left:300.4pt;margin-top:-40.85pt;width:199.75pt;height:92.35pt;z-index:251661312;mso-wrap-distance-left:0;mso-wrap-distance-right:0;mso-position-horizontal-relative:page" coordsize="25368,117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">
                <v:shape id="Image 15" o:spid="_x0000_s1037" type="#_x0000_t75" style="position:absolute;left:49;top:50;width:25273;height:1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">
                  <v:imagedata r:id="rId12" o:title=""/>
                </v:shape>
                <v:shape id="Graphic 16" o:spid="_x0000_s1038" style="position:absolute;left:983;top:713;width:2178;height:2839;visibility:visible;mso-wrap-style:square;v-text-anchor:top" coordsize="217804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" path="m8496,l,203390r8648,368l5651,275158r203403,8483l213296,181686,217551,80251r-8636,-356l211861,8496,8496,xe" fillcolor="#865c43" stroked="f">
                  <v:path arrowok="t"/>
                </v:shape>
                <v:shape id="Graphic 17" o:spid="_x0000_s1039" style="position:absolute;left:983;top:713;width:2178;height:2839;visibility:visible;mso-wrap-style:square;v-text-anchor:top" coordsize="217804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" path="m213296,181686l217551,80251r-8636,-356l211861,8496,8496,,,203390r8648,368l5651,275158r203403,8483l213296,181686e" filled="f" strokeweight=".2mm">
                  <v:path arrowok="t"/>
                </v:shape>
                <v:shape id="Image 18" o:spid="_x0000_s1040" type="#_x0000_t75" style="position:absolute;left:20026;top:3937;width:1013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">
                  <v:imagedata r:id="rId14" o:title=""/>
                </v:shape>
                <v:shape id="Graphic 19" o:spid="_x0000_s1041" style="position:absolute;left:22094;top:2422;width:2400;height:4261;visibility:visible;mso-wrap-style:square;v-text-anchor:top" coordsize="240029,4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" path="m8496,l,203390r12242,508l9283,274777r12243,508l18580,346138r12230,495l28803,395236r-940,22289l231267,426021r8496,-203403l227482,222110r2959,-70879l218236,150723r2947,-70853l208940,79362,211899,8496,8496,xe" fillcolor="#865c43" stroked="f">
                  <v:path arrowok="t"/>
                </v:shape>
                <v:shape id="Graphic 20" o:spid="_x0000_s1042" style="position:absolute;left:983;top:713;width:23514;height:5969;visibility:visible;mso-wrap-style:square;v-text-anchor:top" coordsize="235140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" path="m2139924,566089r-940,22289l2342388,596874r8496,-203403l2338603,392963r2959,-70879l2329357,321576r2947,-70853l2320061,250215r2959,-70866l2119617,170853r-8496,203390l2123363,374751r-2959,70879l2132647,446138r-2946,70853l2141931,517486r-2007,48603em2138984,588378r203404,8496l2350884,393471r-12281,-508l2341562,322084r-12205,-508l2332304,250723r-12243,-508l2323020,179349r-203403,-8496l2111121,374243r12242,508l2120404,445630r12243,508l2129701,516991r12230,495l2138984,588378r203404,8496l2350884,393471r-12281,-508l2341562,322084r-12205,-508l2332304,250723r-12243,-508l2323020,179349r-203403,-8496l2111121,374243r12242,508l2120404,445630r12243,508l2129701,516991r12230,495l2138984,588378em5651,275158r203403,8483l217551,80251r-8636,-356l211861,8496,8496,,,203390r8648,368l5651,275158r203403,8483l217551,80251r-8636,-356l211861,8496,8496,,,203390r8648,368l5651,275158em1907933,334035r86043,-8001l2001964,412051r-86030,7988l1907933,334035em5651,275158r203403,8483l217551,80251r-8636,-356l211861,8496,8496,,,203390r8648,368l5651,275158em2138984,588378r203404,8496l2350884,393471r-12281,-508l2341562,322084r-12205,-508l2332304,250723r-12243,-508l2323020,179349r-203403,-8496l2111121,374243r12242,508l2120404,445630r12243,508l2129701,516991r12230,495l2138984,588378em378510,239737l114300,146913em114808,143929r,-4979l110807,134924r-5004,l100838,134924r-4039,4026l96799,143929r,4965l100838,152920r4965,l110807,152920r4001,-4026l114808,143929e" filled="f" strokeweight=".2mm">
                  <v:path arrowok="t"/>
                </v:shape>
                <v:shape id="Graphic 21" o:spid="_x0000_s1043" style="position:absolute;left:1951;top:2062;width:184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" path="m9004,l5588,685,2667,2628,685,5549,,9004r685,3442l2667,15367r2921,1943l9004,17995r3454,-685l15379,15367r1943,-2921l18008,9004,17322,5549,15379,2628,12458,685,9004,xe" fillcolor="black" stroked="f">
                  <v:path arrowok="t"/>
                </v:shape>
                <v:shape id="Graphic 22" o:spid="_x0000_s1044" style="position:absolute;left:16585;top:4349;width:4013;height:2724;visibility:visible;mso-wrap-style:square;v-text-anchor:top" coordsize="40132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" path="m,271945l384302,14008em400761,9004r,-5004l396722,r-4966,l386791,r-4039,4000l382752,9004r,4966l386791,17995r4965,l396722,17995r4039,-4025l400761,9004e" filled="f" strokeweight=".2mm">
                  <v:path arrowok="t"/>
                </v:shape>
                <v:shape id="Graphic 23" o:spid="_x0000_s1045" style="position:absolute;left:20412;top:4349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" path="m9004,l5588,685,2628,2628,685,5549,,9004r685,3416l2628,15341r2960,1981l9004,17995r3454,-673l15379,15341r1943,-2921l18008,9004,17322,5549,15379,2628,12458,685,9004,xe" fillcolor="black" stroked="f">
                  <v:path arrowok="t"/>
                </v:shape>
                <v:shape id="Graphic 24" o:spid="_x0000_s1046" style="position:absolute;left:20237;top:4381;width:3175;height:6343;visibility:visible;mso-wrap-style:square;v-text-anchor:top" coordsize="317500,63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" path="m,633958l304419,17056em317411,8991r,-4966l313372,r-4966,l303441,r-4026,4025l299415,8991r,4966l303441,17995r4965,l313372,17995r4039,-4038l317411,8991e" filled="f" strokeweight=".2mm">
                  <v:path arrowok="t"/>
                </v:shape>
                <v:shape id="Graphic 25" o:spid="_x0000_s1047" style="position:absolute;left:23231;top:4381;width:185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" path="m8991,l5537,673,2616,2616,673,5537,,8991r673,3416l2616,15328r2921,1982l8991,17995r3429,-685l15328,15328r1982,-2921l17995,8991,17310,5537,15328,2616,12420,673,8991,xe" fillcolor="black" stroked="f">
                  <v:path arrowok="t"/>
                </v:shape>
                <v:shape id="Graphic 26" o:spid="_x0000_s1048" style="position:absolute;left:4768;top:3111;width:15475;height:7613;visibility:visible;mso-wrap-style:square;v-text-anchor:top" coordsize="1547495,7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" path="m1074166,l,em1181658,395757r-744372,em1546923,760984r-866521,e" filled="f" strokeweight=".2mm">
                  <v:path arrowok="t"/>
                </v:shape>
                <v:shape id="Textbox 27" o:spid="_x0000_s1049" type="#_x0000_t202" style="position:absolute;left:54;top:54;width:25260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" filled="f" strokeweight=".3mm">
                  <v:textbox inset="0,0,0,0">
                    <w:txbxContent>
                      <w:p w:rsidR="000A5075" w:rsidRDefault="000A5075" w:rsidP="000A5075">
                        <w:pPr>
                          <w:spacing w:before="120"/>
                          <w:rPr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spacing w:before="1"/>
                          <w:ind w:left="1071"/>
                          <w:rPr>
                            <w:rFonts w:ascii="Arial MT" w:hAnsi="Arial MT" w:hint="eastAsia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63:16:2102001:ЗУ1</w:t>
                        </w:r>
                      </w:p>
                      <w:p w:rsidR="000A5075" w:rsidRDefault="000A5075" w:rsidP="000A5075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spacing w:before="105"/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ind w:left="48"/>
                          <w:jc w:val="center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color w:val="000000"/>
                            <w:spacing w:val="-2"/>
                            <w:w w:val="105"/>
                            <w:sz w:val="15"/>
                            <w:shd w:val="clear" w:color="auto" w:fill="FFFFFF"/>
                          </w:rPr>
                          <w:t>63:16:2102001:8</w:t>
                        </w:r>
                      </w:p>
                      <w:p w:rsidR="000A5075" w:rsidRDefault="000A5075" w:rsidP="000A5075">
                        <w:pPr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spacing w:before="58"/>
                          <w:rPr>
                            <w:rFonts w:ascii="Arial MT"/>
                            <w:sz w:val="15"/>
                          </w:rPr>
                        </w:pPr>
                      </w:p>
                      <w:p w:rsidR="000A5075" w:rsidRDefault="000A5075" w:rsidP="000A5075">
                        <w:pPr>
                          <w:ind w:left="1805"/>
                          <w:rPr>
                            <w:rFonts w:ascii="Arial MT" w:hAnsi="Arial MT" w:hint="eastAsia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pacing w:val="-2"/>
                            <w:sz w:val="15"/>
                            <w:shd w:val="clear" w:color="auto" w:fill="FFFFFF"/>
                          </w:rPr>
                          <w:t>63:16:2102002:ЗУ2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A5075">
        <w:rPr>
          <w:rFonts w:eastAsia="Times New Roman"/>
          <w:noProof/>
          <w:kern w:val="0"/>
          <w:sz w:val="25"/>
          <w:szCs w:val="25"/>
          <w:u w:val="single" w:color="00000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93E18A" wp14:editId="6F4026A0">
                <wp:simplePos x="0" y="0"/>
                <wp:positionH relativeFrom="page">
                  <wp:posOffset>7192886</wp:posOffset>
                </wp:positionH>
                <wp:positionV relativeFrom="paragraph">
                  <wp:posOffset>538593</wp:posOffset>
                </wp:positionV>
                <wp:extent cx="197040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0405">
                              <a:moveTo>
                                <a:pt x="0" y="0"/>
                              </a:moveTo>
                              <a:lnTo>
                                <a:pt x="795959" y="0"/>
                              </a:lnTo>
                            </a:path>
                            <a:path w="1970405">
                              <a:moveTo>
                                <a:pt x="795959" y="0"/>
                              </a:moveTo>
                              <a:lnTo>
                                <a:pt x="878039" y="0"/>
                              </a:lnTo>
                            </a:path>
                            <a:path w="1970405">
                              <a:moveTo>
                                <a:pt x="878039" y="0"/>
                              </a:moveTo>
                              <a:lnTo>
                                <a:pt x="19699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CCC12" id="Graphic 28" o:spid="_x0000_s1026" style="position:absolute;margin-left:566.35pt;margin-top:42.4pt;width:155.1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" path="m,l795959,em795959,r82080,em878039,l1969935,e" filled="f" strokeweight=".5pt">
                <v:path arrowok="t"/>
                <w10:wrap anchorx="page"/>
              </v:shape>
            </w:pict>
          </mc:Fallback>
        </mc:AlternateContent>
      </w:r>
      <w:r w:rsidRPr="000A5075">
        <w:rPr>
          <w:rFonts w:eastAsia="Times New Roman"/>
          <w:kern w:val="0"/>
          <w:sz w:val="25"/>
          <w:szCs w:val="25"/>
          <w:u w:val="single" w:color="000000"/>
        </w:rPr>
        <w:t>Иная информация о состоянии, об</w:t>
      </w:r>
      <w:r w:rsidRPr="000A5075">
        <w:rPr>
          <w:rFonts w:eastAsia="Times New Roman"/>
          <w:kern w:val="0"/>
          <w:sz w:val="25"/>
          <w:szCs w:val="25"/>
          <w:u w:color="000000"/>
        </w:rPr>
        <w:t xml:space="preserve"> </w:t>
      </w:r>
      <w:r w:rsidRPr="000A5075">
        <w:rPr>
          <w:rFonts w:eastAsia="Times New Roman"/>
          <w:kern w:val="0"/>
          <w:sz w:val="25"/>
          <w:szCs w:val="25"/>
          <w:u w:val="single" w:color="000000"/>
        </w:rPr>
        <w:t>использовании, ограничениях использования</w:t>
      </w:r>
      <w:r w:rsidRPr="000A5075">
        <w:rPr>
          <w:rFonts w:eastAsia="Times New Roman"/>
          <w:kern w:val="0"/>
          <w:sz w:val="25"/>
          <w:szCs w:val="25"/>
          <w:u w:color="000000"/>
        </w:rPr>
        <w:t xml:space="preserve"> территорий. Существующие</w:t>
      </w:r>
    </w:p>
    <w:p w:rsidR="000A5075" w:rsidRPr="000A5075" w:rsidRDefault="000A5075" w:rsidP="000A5075">
      <w:pPr>
        <w:spacing w:before="166"/>
        <w:ind w:right="2946"/>
        <w:jc w:val="right"/>
        <w:rPr>
          <w:sz w:val="21"/>
        </w:rPr>
      </w:pPr>
      <w:r w:rsidRPr="000A5075">
        <w:rPr>
          <w:sz w:val="21"/>
        </w:rPr>
        <w:t>Функциональные</w:t>
      </w:r>
      <w:r w:rsidRPr="000A5075">
        <w:rPr>
          <w:spacing w:val="19"/>
          <w:sz w:val="21"/>
        </w:rPr>
        <w:t xml:space="preserve"> </w:t>
      </w:r>
      <w:r w:rsidRPr="000A5075">
        <w:rPr>
          <w:spacing w:val="-4"/>
          <w:sz w:val="21"/>
        </w:rPr>
        <w:t>зоны</w:t>
      </w:r>
    </w:p>
    <w:p w:rsidR="000A5075" w:rsidRPr="000A5075" w:rsidRDefault="000A5075" w:rsidP="000A5075">
      <w:pPr>
        <w:spacing w:before="179" w:line="525" w:lineRule="auto"/>
        <w:ind w:left="11907" w:right="35"/>
        <w:rPr>
          <w:sz w:val="21"/>
        </w:rPr>
      </w:pPr>
      <w:r w:rsidRPr="000A507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B16AA82" wp14:editId="7F9803BB">
                <wp:simplePos x="0" y="0"/>
                <wp:positionH relativeFrom="page">
                  <wp:posOffset>7473684</wp:posOffset>
                </wp:positionH>
                <wp:positionV relativeFrom="paragraph">
                  <wp:posOffset>101133</wp:posOffset>
                </wp:positionV>
                <wp:extent cx="411480" cy="17843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78435"/>
                          <a:chOff x="0" y="0"/>
                          <a:chExt cx="411480" cy="17843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7200" y="7203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39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46"/>
                                </a:lnTo>
                                <a:lnTo>
                                  <a:pt x="396864" y="163546"/>
                                </a:lnTo>
                                <a:lnTo>
                                  <a:pt x="39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0" y="0"/>
                                </a:moveTo>
                                <a:lnTo>
                                  <a:pt x="396862" y="0"/>
                                </a:lnTo>
                                <a:lnTo>
                                  <a:pt x="396862" y="163550"/>
                                </a:lnTo>
                                <a:lnTo>
                                  <a:pt x="0" y="16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915E2" id="Group 29" o:spid="_x0000_s1026" style="position:absolute;margin-left:588.5pt;margin-top:7.95pt;width:32.4pt;height:14.05pt;z-index:251663360;mso-wrap-distance-left:0;mso-wrap-distance-right:0;mso-position-horizontal-relative:page" coordsize="41148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">
                <v:shape id="Graphic 30" o:spid="_x0000_s1027" style="position:absolute;left:7200;top:7203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" path="m396864,l,,,163546r396864,l396864,xe" fillcolor="#fdffaf" stroked="f">
                  <v:path arrowok="t"/>
                </v:shape>
                <v:shape id="Graphic 31" o:spid="_x0000_s1028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" path="m,l396862,r,163550l,163550,,e" filled="f" strokeweight=".4mm">
                  <v:path arrowok="t"/>
                </v:shape>
                <w10:wrap anchorx="page"/>
              </v:group>
            </w:pict>
          </mc:Fallback>
        </mc:AlternateContent>
      </w:r>
      <w:r w:rsidRPr="000A507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5D41A38" wp14:editId="34FE7E6E">
                <wp:simplePos x="0" y="0"/>
                <wp:positionH relativeFrom="page">
                  <wp:posOffset>7473684</wp:posOffset>
                </wp:positionH>
                <wp:positionV relativeFrom="paragraph">
                  <wp:posOffset>436578</wp:posOffset>
                </wp:positionV>
                <wp:extent cx="411480" cy="1784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" cy="178435"/>
                          <a:chOff x="0" y="0"/>
                          <a:chExt cx="411480" cy="1784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39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12"/>
                                </a:lnTo>
                                <a:lnTo>
                                  <a:pt x="396864" y="163512"/>
                                </a:lnTo>
                                <a:lnTo>
                                  <a:pt x="39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5C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200" y="7200"/>
                            <a:ext cx="39687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163830">
                                <a:moveTo>
                                  <a:pt x="0" y="0"/>
                                </a:moveTo>
                                <a:lnTo>
                                  <a:pt x="396862" y="0"/>
                                </a:lnTo>
                                <a:lnTo>
                                  <a:pt x="396862" y="163512"/>
                                </a:lnTo>
                                <a:lnTo>
                                  <a:pt x="0" y="163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991DC" id="Group 32" o:spid="_x0000_s1026" style="position:absolute;margin-left:588.5pt;margin-top:34.4pt;width:32.4pt;height:14.05pt;z-index:251664384;mso-wrap-distance-left:0;mso-wrap-distance-right:0;mso-position-horizontal-relative:page" coordsize="41148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">
                <v:shape id="Graphic 33" o:spid="_x0000_s1027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" path="m396864,l,,,163512r396864,l396864,xe" fillcolor="#865c43" stroked="f">
                  <v:path arrowok="t"/>
                </v:shape>
                <v:shape id="Graphic 34" o:spid="_x0000_s1028" style="position:absolute;left:7200;top:7200;width:396875;height:163830;visibility:visible;mso-wrap-style:square;v-text-anchor:top" coordsize="39687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" path="m,l396862,r,163512l,163512,,e" filled="f" strokeweight=".4mm">
                  <v:path arrowok="t"/>
                </v:shape>
                <w10:wrap anchorx="page"/>
              </v:group>
            </w:pict>
          </mc:Fallback>
        </mc:AlternateContent>
      </w:r>
      <w:r w:rsidRPr="000A5075">
        <w:rPr>
          <w:sz w:val="21"/>
        </w:rPr>
        <w:t>Зоны сельскохозяйственного</w:t>
      </w:r>
      <w:r w:rsidRPr="000A5075">
        <w:rPr>
          <w:spacing w:val="-10"/>
          <w:sz w:val="21"/>
        </w:rPr>
        <w:t xml:space="preserve"> </w:t>
      </w:r>
      <w:r w:rsidRPr="000A5075">
        <w:rPr>
          <w:sz w:val="21"/>
        </w:rPr>
        <w:t>использования Производственная зона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24"/>
        <w:ind w:left="105" w:right="35"/>
        <w:rPr>
          <w:rFonts w:eastAsia="Times New Roman"/>
          <w:kern w:val="0"/>
        </w:rPr>
      </w:pPr>
      <w:r w:rsidRPr="000A5075">
        <w:rPr>
          <w:rFonts w:eastAsia="Times New Roman"/>
          <w:kern w:val="0"/>
        </w:rPr>
        <w:t>Изменение</w:t>
      </w:r>
      <w:r w:rsidRPr="000A5075">
        <w:rPr>
          <w:rFonts w:eastAsia="Times New Roman"/>
          <w:spacing w:val="-2"/>
          <w:kern w:val="0"/>
        </w:rPr>
        <w:t xml:space="preserve"> </w:t>
      </w:r>
      <w:r w:rsidRPr="000A5075">
        <w:rPr>
          <w:rFonts w:eastAsia="Times New Roman"/>
          <w:kern w:val="0"/>
        </w:rPr>
        <w:t>функционального</w:t>
      </w:r>
      <w:r w:rsidRPr="000A5075">
        <w:rPr>
          <w:rFonts w:eastAsia="Times New Roman"/>
          <w:spacing w:val="-6"/>
          <w:kern w:val="0"/>
        </w:rPr>
        <w:t xml:space="preserve"> </w:t>
      </w:r>
      <w:r w:rsidRPr="000A5075">
        <w:rPr>
          <w:rFonts w:eastAsia="Times New Roman"/>
          <w:kern w:val="0"/>
        </w:rPr>
        <w:t>зонирования</w:t>
      </w:r>
      <w:r w:rsidRPr="000A5075">
        <w:rPr>
          <w:rFonts w:eastAsia="Times New Roman"/>
          <w:spacing w:val="-4"/>
          <w:kern w:val="0"/>
        </w:rPr>
        <w:t xml:space="preserve"> </w:t>
      </w:r>
      <w:r w:rsidRPr="000A5075">
        <w:rPr>
          <w:rFonts w:eastAsia="Times New Roman"/>
          <w:kern w:val="0"/>
        </w:rPr>
        <w:t>территории общей площадью</w:t>
      </w:r>
      <w:r w:rsidRPr="000A5075">
        <w:rPr>
          <w:rFonts w:eastAsia="Times New Roman"/>
          <w:spacing w:val="-3"/>
          <w:kern w:val="0"/>
        </w:rPr>
        <w:t xml:space="preserve"> </w:t>
      </w:r>
      <w:r w:rsidRPr="000A5075">
        <w:rPr>
          <w:rFonts w:eastAsia="Times New Roman"/>
          <w:b/>
          <w:kern w:val="0"/>
        </w:rPr>
        <w:t>74377</w:t>
      </w:r>
      <w:r w:rsidRPr="000A5075">
        <w:rPr>
          <w:rFonts w:eastAsia="Times New Roman"/>
          <w:b/>
          <w:spacing w:val="-3"/>
          <w:kern w:val="0"/>
        </w:rPr>
        <w:t xml:space="preserve"> </w:t>
      </w:r>
      <w:r w:rsidRPr="000A5075">
        <w:rPr>
          <w:rFonts w:eastAsia="Times New Roman"/>
          <w:kern w:val="0"/>
        </w:rPr>
        <w:t>кв.м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в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границах земельного</w:t>
      </w:r>
      <w:r w:rsidRPr="000A5075">
        <w:rPr>
          <w:rFonts w:eastAsia="Times New Roman"/>
          <w:spacing w:val="-6"/>
          <w:kern w:val="0"/>
        </w:rPr>
        <w:t xml:space="preserve"> </w:t>
      </w:r>
      <w:r w:rsidRPr="000A5075">
        <w:rPr>
          <w:rFonts w:eastAsia="Times New Roman"/>
          <w:kern w:val="0"/>
        </w:rPr>
        <w:t>участка с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КН</w:t>
      </w:r>
      <w:r w:rsidRPr="000A5075">
        <w:rPr>
          <w:rFonts w:eastAsia="Times New Roman"/>
          <w:spacing w:val="-15"/>
          <w:kern w:val="0"/>
        </w:rPr>
        <w:t xml:space="preserve"> </w:t>
      </w:r>
      <w:r w:rsidRPr="000A5075">
        <w:rPr>
          <w:rFonts w:eastAsia="Times New Roman"/>
          <w:b/>
          <w:kern w:val="0"/>
        </w:rPr>
        <w:t>63:16:2102001:8</w:t>
      </w:r>
      <w:r w:rsidRPr="000A5075">
        <w:rPr>
          <w:rFonts w:eastAsia="Times New Roman"/>
          <w:b/>
          <w:spacing w:val="-2"/>
          <w:kern w:val="0"/>
        </w:rPr>
        <w:t xml:space="preserve"> </w:t>
      </w:r>
      <w:r w:rsidRPr="000A5075">
        <w:rPr>
          <w:rFonts w:eastAsia="Times New Roman"/>
          <w:kern w:val="0"/>
        </w:rPr>
        <w:t>и</w:t>
      </w:r>
      <w:r w:rsidRPr="000A5075">
        <w:rPr>
          <w:rFonts w:eastAsia="Times New Roman"/>
          <w:spacing w:val="-2"/>
          <w:kern w:val="0"/>
        </w:rPr>
        <w:t xml:space="preserve"> </w:t>
      </w:r>
      <w:r w:rsidRPr="000A5075">
        <w:rPr>
          <w:rFonts w:eastAsia="Times New Roman"/>
          <w:kern w:val="0"/>
        </w:rPr>
        <w:t xml:space="preserve">земельных участков с УН </w:t>
      </w:r>
      <w:r w:rsidRPr="000A5075">
        <w:rPr>
          <w:rFonts w:eastAsia="Times New Roman"/>
          <w:b/>
          <w:kern w:val="0"/>
        </w:rPr>
        <w:t xml:space="preserve">63:16:2102001:ЗУ1 </w:t>
      </w:r>
      <w:r w:rsidRPr="000A5075">
        <w:rPr>
          <w:rFonts w:eastAsia="Times New Roman"/>
          <w:kern w:val="0"/>
        </w:rPr>
        <w:t xml:space="preserve">и </w:t>
      </w:r>
      <w:r w:rsidRPr="000A5075">
        <w:rPr>
          <w:rFonts w:eastAsia="Times New Roman"/>
          <w:b/>
          <w:kern w:val="0"/>
        </w:rPr>
        <w:t xml:space="preserve">63:16:2102002:ЗУ2 </w:t>
      </w:r>
      <w:r w:rsidRPr="000A5075">
        <w:rPr>
          <w:rFonts w:eastAsia="Times New Roman"/>
          <w:kern w:val="0"/>
        </w:rPr>
        <w:t>с функциональной зоны</w:t>
      </w:r>
      <w:r w:rsidRPr="000A5075">
        <w:rPr>
          <w:rFonts w:eastAsia="Times New Roman"/>
          <w:spacing w:val="-3"/>
          <w:kern w:val="0"/>
        </w:rPr>
        <w:t xml:space="preserve"> </w:t>
      </w:r>
      <w:r w:rsidRPr="000A5075">
        <w:rPr>
          <w:rFonts w:eastAsia="Times New Roman"/>
          <w:kern w:val="0"/>
        </w:rPr>
        <w:t>«Зоны сельскохозяйственного</w:t>
      </w:r>
      <w:r w:rsidRPr="000A5075">
        <w:rPr>
          <w:rFonts w:eastAsia="Times New Roman"/>
          <w:spacing w:val="-4"/>
          <w:kern w:val="0"/>
        </w:rPr>
        <w:t xml:space="preserve"> </w:t>
      </w:r>
      <w:r w:rsidRPr="000A5075">
        <w:rPr>
          <w:rFonts w:eastAsia="Times New Roman"/>
          <w:kern w:val="0"/>
        </w:rPr>
        <w:t>использования» (существующая) на функциональную зону «Производственная зона» (существующая).</w:t>
      </w:r>
    </w:p>
    <w:p w:rsidR="000A5075" w:rsidRPr="000A5075" w:rsidRDefault="000A5075" w:rsidP="000A5075">
      <w:pPr>
        <w:suppressAutoHyphens w:val="0"/>
        <w:autoSpaceDE w:val="0"/>
        <w:autoSpaceDN w:val="0"/>
        <w:spacing w:line="273" w:lineRule="exact"/>
        <w:ind w:left="504"/>
        <w:rPr>
          <w:rFonts w:eastAsia="Times New Roman"/>
          <w:kern w:val="0"/>
        </w:rPr>
      </w:pPr>
      <w:r w:rsidRPr="000A5075">
        <w:rPr>
          <w:rFonts w:eastAsia="Times New Roman"/>
          <w:kern w:val="0"/>
        </w:rPr>
        <w:t>Изменение</w:t>
      </w:r>
      <w:r w:rsidRPr="000A5075">
        <w:rPr>
          <w:rFonts w:eastAsia="Times New Roman"/>
          <w:spacing w:val="-6"/>
          <w:kern w:val="0"/>
        </w:rPr>
        <w:t xml:space="preserve"> </w:t>
      </w:r>
      <w:r w:rsidRPr="000A5075">
        <w:rPr>
          <w:rFonts w:eastAsia="Times New Roman"/>
          <w:kern w:val="0"/>
        </w:rPr>
        <w:t>в</w:t>
      </w:r>
      <w:r w:rsidRPr="000A5075">
        <w:rPr>
          <w:rFonts w:eastAsia="Times New Roman"/>
          <w:spacing w:val="-2"/>
          <w:kern w:val="0"/>
        </w:rPr>
        <w:t xml:space="preserve"> </w:t>
      </w:r>
      <w:r w:rsidRPr="000A5075">
        <w:rPr>
          <w:rFonts w:eastAsia="Times New Roman"/>
          <w:kern w:val="0"/>
        </w:rPr>
        <w:t>таблице</w:t>
      </w:r>
      <w:r w:rsidRPr="000A5075">
        <w:rPr>
          <w:rFonts w:eastAsia="Times New Roman"/>
          <w:spacing w:val="-10"/>
          <w:kern w:val="0"/>
        </w:rPr>
        <w:t xml:space="preserve"> </w:t>
      </w:r>
      <w:r w:rsidRPr="000A5075">
        <w:rPr>
          <w:rFonts w:eastAsia="Times New Roman"/>
          <w:kern w:val="0"/>
        </w:rPr>
        <w:t>«Параметры</w:t>
      </w:r>
      <w:r w:rsidRPr="000A5075">
        <w:rPr>
          <w:rFonts w:eastAsia="Times New Roman"/>
          <w:spacing w:val="4"/>
          <w:kern w:val="0"/>
        </w:rPr>
        <w:t xml:space="preserve"> </w:t>
      </w:r>
      <w:r w:rsidRPr="000A5075">
        <w:rPr>
          <w:rFonts w:eastAsia="Times New Roman"/>
          <w:kern w:val="0"/>
        </w:rPr>
        <w:t>функциональных</w:t>
      </w:r>
      <w:r w:rsidRPr="000A5075">
        <w:rPr>
          <w:rFonts w:eastAsia="Times New Roman"/>
          <w:spacing w:val="-6"/>
          <w:kern w:val="0"/>
        </w:rPr>
        <w:t xml:space="preserve"> </w:t>
      </w:r>
      <w:r w:rsidRPr="000A5075">
        <w:rPr>
          <w:rFonts w:eastAsia="Times New Roman"/>
          <w:spacing w:val="-2"/>
          <w:kern w:val="0"/>
        </w:rPr>
        <w:t>зон»:</w:t>
      </w:r>
    </w:p>
    <w:p w:rsidR="000A5075" w:rsidRPr="000A5075" w:rsidRDefault="000A5075" w:rsidP="000A5075">
      <w:pPr>
        <w:numPr>
          <w:ilvl w:val="0"/>
          <w:numId w:val="4"/>
        </w:numPr>
        <w:tabs>
          <w:tab w:val="left" w:pos="345"/>
        </w:tabs>
        <w:suppressAutoHyphens w:val="0"/>
        <w:autoSpaceDE w:val="0"/>
        <w:autoSpaceDN w:val="0"/>
        <w:spacing w:line="275" w:lineRule="exact"/>
        <w:ind w:left="345" w:hanging="240"/>
      </w:pPr>
      <w:r w:rsidRPr="000A5075">
        <w:t>В</w:t>
      </w:r>
      <w:r w:rsidRPr="000A5075">
        <w:rPr>
          <w:spacing w:val="-17"/>
        </w:rPr>
        <w:t xml:space="preserve"> </w:t>
      </w:r>
      <w:r w:rsidRPr="000A5075">
        <w:t>строке</w:t>
      </w:r>
      <w:r w:rsidRPr="000A5075">
        <w:rPr>
          <w:spacing w:val="-15"/>
        </w:rPr>
        <w:t xml:space="preserve"> </w:t>
      </w:r>
      <w:r w:rsidRPr="000A5075">
        <w:t>4</w:t>
      </w:r>
      <w:r w:rsidRPr="000A5075">
        <w:rPr>
          <w:spacing w:val="-10"/>
        </w:rPr>
        <w:t xml:space="preserve"> </w:t>
      </w:r>
      <w:r w:rsidRPr="000A5075">
        <w:t>заменить</w:t>
      </w:r>
      <w:r w:rsidRPr="000A5075">
        <w:rPr>
          <w:spacing w:val="-6"/>
        </w:rPr>
        <w:t xml:space="preserve"> </w:t>
      </w:r>
      <w:r w:rsidRPr="000A5075">
        <w:t>значение</w:t>
      </w:r>
      <w:r w:rsidRPr="000A5075">
        <w:rPr>
          <w:spacing w:val="-15"/>
        </w:rPr>
        <w:t xml:space="preserve"> </w:t>
      </w:r>
      <w:r w:rsidRPr="000A5075">
        <w:t>функциональной</w:t>
      </w:r>
      <w:r w:rsidRPr="000A5075">
        <w:rPr>
          <w:spacing w:val="-7"/>
        </w:rPr>
        <w:t xml:space="preserve"> </w:t>
      </w:r>
      <w:r w:rsidRPr="000A5075">
        <w:t>зоны</w:t>
      </w:r>
      <w:r w:rsidRPr="000A5075">
        <w:rPr>
          <w:spacing w:val="-15"/>
        </w:rPr>
        <w:t xml:space="preserve"> </w:t>
      </w:r>
      <w:r w:rsidRPr="000A5075">
        <w:t>«Зоны</w:t>
      </w:r>
      <w:r w:rsidRPr="000A5075">
        <w:rPr>
          <w:spacing w:val="-6"/>
        </w:rPr>
        <w:t xml:space="preserve"> </w:t>
      </w:r>
      <w:r w:rsidRPr="000A5075">
        <w:t>сельскохозяйсвтенного</w:t>
      </w:r>
      <w:r w:rsidRPr="000A5075">
        <w:rPr>
          <w:spacing w:val="-15"/>
        </w:rPr>
        <w:t xml:space="preserve"> </w:t>
      </w:r>
      <w:r w:rsidRPr="000A5075">
        <w:t>использования»</w:t>
      </w:r>
      <w:r w:rsidRPr="000A5075">
        <w:rPr>
          <w:spacing w:val="-10"/>
        </w:rPr>
        <w:t xml:space="preserve"> </w:t>
      </w:r>
      <w:r w:rsidRPr="000A5075">
        <w:t>в</w:t>
      </w:r>
      <w:r w:rsidRPr="000A5075">
        <w:rPr>
          <w:spacing w:val="-9"/>
        </w:rPr>
        <w:t xml:space="preserve"> </w:t>
      </w:r>
      <w:r w:rsidRPr="000A5075">
        <w:t>части</w:t>
      </w:r>
      <w:r w:rsidRPr="000A5075">
        <w:rPr>
          <w:spacing w:val="-8"/>
        </w:rPr>
        <w:t xml:space="preserve"> </w:t>
      </w:r>
      <w:r w:rsidRPr="000A5075">
        <w:t>уточнения</w:t>
      </w:r>
      <w:r w:rsidRPr="000A5075">
        <w:rPr>
          <w:spacing w:val="-14"/>
        </w:rPr>
        <w:t xml:space="preserve"> </w:t>
      </w:r>
      <w:r w:rsidRPr="000A5075">
        <w:t>ее</w:t>
      </w:r>
      <w:r w:rsidRPr="000A5075">
        <w:rPr>
          <w:spacing w:val="-7"/>
        </w:rPr>
        <w:t xml:space="preserve"> </w:t>
      </w:r>
      <w:r w:rsidRPr="000A5075">
        <w:rPr>
          <w:spacing w:val="-2"/>
        </w:rPr>
        <w:t>площади.</w:t>
      </w:r>
    </w:p>
    <w:p w:rsidR="000A5075" w:rsidRPr="000A5075" w:rsidRDefault="000A5075" w:rsidP="000A5075">
      <w:pPr>
        <w:suppressAutoHyphens w:val="0"/>
        <w:autoSpaceDE w:val="0"/>
        <w:autoSpaceDN w:val="0"/>
        <w:spacing w:line="275" w:lineRule="exact"/>
        <w:ind w:left="105"/>
        <w:rPr>
          <w:rFonts w:eastAsia="Times New Roman"/>
          <w:kern w:val="0"/>
        </w:rPr>
      </w:pPr>
      <w:r w:rsidRPr="000A5075">
        <w:rPr>
          <w:rFonts w:eastAsia="Times New Roman"/>
          <w:kern w:val="0"/>
        </w:rPr>
        <w:t>«11444,6528»</w:t>
      </w:r>
      <w:r w:rsidRPr="000A5075">
        <w:rPr>
          <w:rFonts w:eastAsia="Times New Roman"/>
          <w:spacing w:val="-7"/>
          <w:kern w:val="0"/>
        </w:rPr>
        <w:t xml:space="preserve"> </w:t>
      </w:r>
      <w:r w:rsidRPr="000A5075">
        <w:rPr>
          <w:rFonts w:eastAsia="Times New Roman"/>
          <w:kern w:val="0"/>
        </w:rPr>
        <w:t>заменить</w:t>
      </w:r>
      <w:r w:rsidRPr="000A5075">
        <w:rPr>
          <w:rFonts w:eastAsia="Times New Roman"/>
          <w:spacing w:val="-4"/>
          <w:kern w:val="0"/>
        </w:rPr>
        <w:t xml:space="preserve"> </w:t>
      </w:r>
      <w:r w:rsidRPr="000A5075">
        <w:rPr>
          <w:rFonts w:eastAsia="Times New Roman"/>
          <w:kern w:val="0"/>
        </w:rPr>
        <w:t>на</w:t>
      </w:r>
      <w:r w:rsidRPr="000A5075">
        <w:rPr>
          <w:rFonts w:eastAsia="Times New Roman"/>
          <w:spacing w:val="-8"/>
          <w:kern w:val="0"/>
        </w:rPr>
        <w:t xml:space="preserve"> </w:t>
      </w:r>
      <w:r w:rsidRPr="000A5075">
        <w:rPr>
          <w:rFonts w:eastAsia="Times New Roman"/>
          <w:spacing w:val="-2"/>
          <w:kern w:val="0"/>
        </w:rPr>
        <w:t>«11437,2151».</w:t>
      </w:r>
    </w:p>
    <w:p w:rsidR="000A5075" w:rsidRPr="000A5075" w:rsidRDefault="000A5075" w:rsidP="000A5075">
      <w:pPr>
        <w:numPr>
          <w:ilvl w:val="0"/>
          <w:numId w:val="4"/>
        </w:numPr>
        <w:tabs>
          <w:tab w:val="left" w:pos="744"/>
        </w:tabs>
        <w:suppressAutoHyphens w:val="0"/>
        <w:autoSpaceDE w:val="0"/>
        <w:autoSpaceDN w:val="0"/>
        <w:spacing w:line="275" w:lineRule="exact"/>
        <w:ind w:left="744" w:hanging="240"/>
      </w:pPr>
      <w:r w:rsidRPr="000A5075">
        <w:t>Добавить</w:t>
      </w:r>
      <w:r w:rsidRPr="000A5075">
        <w:rPr>
          <w:spacing w:val="-8"/>
        </w:rPr>
        <w:t xml:space="preserve"> </w:t>
      </w:r>
      <w:r w:rsidRPr="000A5075">
        <w:t>новой</w:t>
      </w:r>
      <w:r w:rsidRPr="000A5075">
        <w:rPr>
          <w:spacing w:val="-6"/>
        </w:rPr>
        <w:t xml:space="preserve"> </w:t>
      </w:r>
      <w:r w:rsidRPr="000A5075">
        <w:t>строчкой</w:t>
      </w:r>
      <w:r w:rsidRPr="000A5075">
        <w:rPr>
          <w:spacing w:val="39"/>
        </w:rPr>
        <w:t xml:space="preserve"> </w:t>
      </w:r>
      <w:r w:rsidRPr="000A5075">
        <w:t>функциональную</w:t>
      </w:r>
      <w:r w:rsidRPr="000A5075">
        <w:rPr>
          <w:spacing w:val="-1"/>
        </w:rPr>
        <w:t xml:space="preserve"> </w:t>
      </w:r>
      <w:r w:rsidRPr="000A5075">
        <w:t>зону</w:t>
      </w:r>
      <w:r w:rsidRPr="000A5075">
        <w:rPr>
          <w:spacing w:val="-15"/>
        </w:rPr>
        <w:t xml:space="preserve"> </w:t>
      </w:r>
      <w:r w:rsidRPr="000A5075">
        <w:t>-</w:t>
      </w:r>
      <w:r w:rsidRPr="000A5075">
        <w:rPr>
          <w:spacing w:val="48"/>
        </w:rPr>
        <w:t xml:space="preserve"> </w:t>
      </w:r>
      <w:r w:rsidRPr="000A5075">
        <w:t>«Производственная</w:t>
      </w:r>
      <w:r w:rsidRPr="000A5075">
        <w:rPr>
          <w:spacing w:val="-6"/>
        </w:rPr>
        <w:t xml:space="preserve"> </w:t>
      </w:r>
      <w:r w:rsidRPr="000A5075">
        <w:t>зона»,</w:t>
      </w:r>
      <w:r w:rsidRPr="000A5075">
        <w:rPr>
          <w:spacing w:val="-6"/>
        </w:rPr>
        <w:t xml:space="preserve"> </w:t>
      </w:r>
      <w:r w:rsidRPr="000A5075">
        <w:t>и</w:t>
      </w:r>
      <w:r w:rsidRPr="000A5075">
        <w:rPr>
          <w:spacing w:val="-6"/>
        </w:rPr>
        <w:t xml:space="preserve"> </w:t>
      </w:r>
      <w:r w:rsidRPr="000A5075">
        <w:t>заменить</w:t>
      </w:r>
      <w:r w:rsidRPr="000A5075">
        <w:rPr>
          <w:spacing w:val="-3"/>
        </w:rPr>
        <w:t xml:space="preserve"> </w:t>
      </w:r>
      <w:r w:rsidRPr="000A5075">
        <w:t>примечания</w:t>
      </w:r>
      <w:r w:rsidRPr="000A5075">
        <w:rPr>
          <w:spacing w:val="-9"/>
        </w:rPr>
        <w:t xml:space="preserve"> </w:t>
      </w:r>
      <w:r w:rsidRPr="000A5075">
        <w:t>следующим</w:t>
      </w:r>
      <w:r w:rsidRPr="000A5075">
        <w:rPr>
          <w:spacing w:val="-1"/>
        </w:rPr>
        <w:t xml:space="preserve"> </w:t>
      </w:r>
      <w:r w:rsidRPr="000A5075">
        <w:rPr>
          <w:spacing w:val="-2"/>
        </w:rPr>
        <w:t>образом:</w:t>
      </w:r>
    </w:p>
    <w:p w:rsidR="000A5075" w:rsidRPr="000A5075" w:rsidRDefault="000A5075" w:rsidP="000A5075">
      <w:pPr>
        <w:suppressAutoHyphens w:val="0"/>
        <w:autoSpaceDE w:val="0"/>
        <w:autoSpaceDN w:val="0"/>
        <w:spacing w:before="9"/>
        <w:rPr>
          <w:rFonts w:eastAsia="Times New Roman"/>
          <w:kern w:val="0"/>
          <w:sz w:val="5"/>
        </w:rPr>
      </w:pPr>
    </w:p>
    <w:tbl>
      <w:tblPr>
        <w:tblStyle w:val="TableNormal2"/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250"/>
        <w:gridCol w:w="1331"/>
        <w:gridCol w:w="1800"/>
        <w:gridCol w:w="1744"/>
        <w:gridCol w:w="1408"/>
        <w:gridCol w:w="1489"/>
      </w:tblGrid>
      <w:tr w:rsidR="000A5075" w:rsidRPr="000A5075" w:rsidTr="00A35F94">
        <w:trPr>
          <w:trHeight w:val="823"/>
        </w:trPr>
        <w:tc>
          <w:tcPr>
            <w:tcW w:w="399" w:type="dxa"/>
          </w:tcPr>
          <w:p w:rsidR="000A5075" w:rsidRPr="000A5075" w:rsidRDefault="000A5075" w:rsidP="000A5075">
            <w:pPr>
              <w:suppressAutoHyphens w:val="0"/>
              <w:spacing w:before="271"/>
              <w:ind w:left="104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10"/>
                <w:kern w:val="0"/>
                <w:szCs w:val="22"/>
              </w:rPr>
              <w:t>№</w:t>
            </w:r>
          </w:p>
        </w:tc>
        <w:tc>
          <w:tcPr>
            <w:tcW w:w="2250" w:type="dxa"/>
          </w:tcPr>
          <w:p w:rsidR="000A5075" w:rsidRPr="000A5075" w:rsidRDefault="000A5075" w:rsidP="000A5075">
            <w:pPr>
              <w:suppressAutoHyphens w:val="0"/>
              <w:spacing w:before="271"/>
              <w:ind w:left="613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kern w:val="0"/>
                <w:szCs w:val="22"/>
              </w:rPr>
              <w:t>Вид</w:t>
            </w:r>
            <w:r w:rsidRPr="000A5075">
              <w:rPr>
                <w:rFonts w:eastAsia="Times New Roman"/>
                <w:b/>
                <w:spacing w:val="-5"/>
                <w:kern w:val="0"/>
                <w:szCs w:val="22"/>
              </w:rPr>
              <w:t xml:space="preserve"> </w:t>
            </w:r>
            <w:r w:rsidRPr="000A5075">
              <w:rPr>
                <w:rFonts w:eastAsia="Times New Roman"/>
                <w:b/>
                <w:spacing w:val="-4"/>
                <w:kern w:val="0"/>
                <w:szCs w:val="22"/>
              </w:rPr>
              <w:t>зоны</w:t>
            </w:r>
          </w:p>
        </w:tc>
        <w:tc>
          <w:tcPr>
            <w:tcW w:w="1331" w:type="dxa"/>
          </w:tcPr>
          <w:p w:rsidR="000A5075" w:rsidRPr="000A5075" w:rsidRDefault="000A5075" w:rsidP="000A5075">
            <w:pPr>
              <w:suppressAutoHyphens w:val="0"/>
              <w:spacing w:before="132"/>
              <w:ind w:left="549" w:right="113" w:hanging="423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 xml:space="preserve">Площадь, </w:t>
            </w:r>
            <w:r w:rsidRPr="000A5075">
              <w:rPr>
                <w:rFonts w:eastAsia="Times New Roman"/>
                <w:b/>
                <w:spacing w:val="-6"/>
                <w:kern w:val="0"/>
                <w:szCs w:val="22"/>
              </w:rPr>
              <w:t>га</w:t>
            </w:r>
          </w:p>
        </w:tc>
        <w:tc>
          <w:tcPr>
            <w:tcW w:w="1800" w:type="dxa"/>
          </w:tcPr>
          <w:p w:rsidR="000A5075" w:rsidRPr="000A5075" w:rsidRDefault="000A5075" w:rsidP="000A5075">
            <w:pPr>
              <w:suppressAutoHyphens w:val="0"/>
              <w:spacing w:before="132"/>
              <w:ind w:left="344" w:right="135" w:hanging="200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Коэффициент застройки</w:t>
            </w:r>
          </w:p>
        </w:tc>
        <w:tc>
          <w:tcPr>
            <w:tcW w:w="1744" w:type="dxa"/>
          </w:tcPr>
          <w:p w:rsidR="000A5075" w:rsidRPr="000A5075" w:rsidRDefault="000A5075" w:rsidP="000A5075">
            <w:pPr>
              <w:suppressAutoHyphens w:val="0"/>
              <w:ind w:left="15" w:right="11"/>
              <w:jc w:val="center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Коэффициент плотности</w:t>
            </w:r>
          </w:p>
          <w:p w:rsidR="000A5075" w:rsidRPr="000A5075" w:rsidRDefault="000A5075" w:rsidP="000A5075">
            <w:pPr>
              <w:suppressAutoHyphens w:val="0"/>
              <w:spacing w:line="255" w:lineRule="exact"/>
              <w:ind w:left="15" w:right="2"/>
              <w:jc w:val="center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застройки</w:t>
            </w:r>
          </w:p>
        </w:tc>
        <w:tc>
          <w:tcPr>
            <w:tcW w:w="1408" w:type="dxa"/>
          </w:tcPr>
          <w:p w:rsidR="000A5075" w:rsidRPr="000A5075" w:rsidRDefault="000A5075" w:rsidP="000A5075">
            <w:pPr>
              <w:suppressAutoHyphens w:val="0"/>
              <w:ind w:left="138" w:firstLine="237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Макс. этажность</w:t>
            </w:r>
          </w:p>
          <w:p w:rsidR="000A5075" w:rsidRPr="000A5075" w:rsidRDefault="000A5075" w:rsidP="000A5075">
            <w:pPr>
              <w:suppressAutoHyphens w:val="0"/>
              <w:spacing w:line="255" w:lineRule="exact"/>
              <w:ind w:left="148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застройки</w:t>
            </w:r>
          </w:p>
        </w:tc>
        <w:tc>
          <w:tcPr>
            <w:tcW w:w="1489" w:type="dxa"/>
          </w:tcPr>
          <w:p w:rsidR="000A5075" w:rsidRPr="000A5075" w:rsidRDefault="000A5075" w:rsidP="000A5075">
            <w:pPr>
              <w:suppressAutoHyphens w:val="0"/>
              <w:ind w:left="153" w:right="136" w:hanging="4"/>
              <w:jc w:val="center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Плотность населения,</w:t>
            </w:r>
          </w:p>
          <w:p w:rsidR="000A5075" w:rsidRPr="000A5075" w:rsidRDefault="000A5075" w:rsidP="000A5075">
            <w:pPr>
              <w:suppressAutoHyphens w:val="0"/>
              <w:spacing w:line="255" w:lineRule="exact"/>
              <w:ind w:left="15"/>
              <w:jc w:val="center"/>
              <w:rPr>
                <w:rFonts w:eastAsia="Times New Roman"/>
                <w:b/>
                <w:kern w:val="0"/>
                <w:szCs w:val="22"/>
              </w:rPr>
            </w:pPr>
            <w:r w:rsidRPr="000A5075">
              <w:rPr>
                <w:rFonts w:eastAsia="Times New Roman"/>
                <w:b/>
                <w:spacing w:val="-2"/>
                <w:kern w:val="0"/>
                <w:szCs w:val="22"/>
              </w:rPr>
              <w:t>чел./га</w:t>
            </w:r>
          </w:p>
        </w:tc>
      </w:tr>
      <w:tr w:rsidR="000A5075" w:rsidRPr="000A5075" w:rsidTr="00A35F94">
        <w:trPr>
          <w:trHeight w:val="547"/>
        </w:trPr>
        <w:tc>
          <w:tcPr>
            <w:tcW w:w="399" w:type="dxa"/>
          </w:tcPr>
          <w:p w:rsidR="000A5075" w:rsidRPr="000A5075" w:rsidRDefault="000A5075" w:rsidP="000A5075">
            <w:pPr>
              <w:suppressAutoHyphens w:val="0"/>
              <w:spacing w:before="134"/>
              <w:ind w:left="136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Cs w:val="22"/>
              </w:rPr>
              <w:t>7</w:t>
            </w:r>
          </w:p>
        </w:tc>
        <w:tc>
          <w:tcPr>
            <w:tcW w:w="2250" w:type="dxa"/>
          </w:tcPr>
          <w:p w:rsidR="000A5075" w:rsidRPr="000A5075" w:rsidRDefault="000A5075" w:rsidP="000A5075">
            <w:pPr>
              <w:suppressAutoHyphens w:val="0"/>
              <w:spacing w:line="274" w:lineRule="exact"/>
              <w:ind w:left="898" w:hanging="725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Cs w:val="22"/>
              </w:rPr>
              <w:t xml:space="preserve">Производственная </w:t>
            </w:r>
            <w:r w:rsidRPr="000A5075">
              <w:rPr>
                <w:rFonts w:eastAsia="Times New Roman"/>
                <w:spacing w:val="-4"/>
                <w:kern w:val="0"/>
                <w:szCs w:val="22"/>
              </w:rPr>
              <w:t>зона</w:t>
            </w:r>
          </w:p>
        </w:tc>
        <w:tc>
          <w:tcPr>
            <w:tcW w:w="1331" w:type="dxa"/>
          </w:tcPr>
          <w:p w:rsidR="000A5075" w:rsidRPr="000A5075" w:rsidRDefault="000A5075" w:rsidP="000A5075">
            <w:pPr>
              <w:suppressAutoHyphens w:val="0"/>
              <w:spacing w:before="134"/>
              <w:ind w:left="333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2"/>
                <w:kern w:val="0"/>
                <w:szCs w:val="22"/>
              </w:rPr>
              <w:t>7,4377</w:t>
            </w:r>
          </w:p>
        </w:tc>
        <w:tc>
          <w:tcPr>
            <w:tcW w:w="1800" w:type="dxa"/>
          </w:tcPr>
          <w:p w:rsidR="000A5075" w:rsidRPr="000A5075" w:rsidRDefault="000A5075" w:rsidP="000A5075">
            <w:pPr>
              <w:suppressAutoHyphens w:val="0"/>
              <w:spacing w:before="134"/>
              <w:ind w:left="11"/>
              <w:jc w:val="center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4"/>
                <w:kern w:val="0"/>
                <w:szCs w:val="22"/>
              </w:rPr>
              <w:t>0,8*</w:t>
            </w:r>
          </w:p>
        </w:tc>
        <w:tc>
          <w:tcPr>
            <w:tcW w:w="1744" w:type="dxa"/>
          </w:tcPr>
          <w:p w:rsidR="000A5075" w:rsidRPr="000A5075" w:rsidRDefault="000A5075" w:rsidP="000A5075">
            <w:pPr>
              <w:suppressAutoHyphens w:val="0"/>
              <w:spacing w:before="134"/>
              <w:ind w:left="15"/>
              <w:jc w:val="center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4"/>
                <w:kern w:val="0"/>
                <w:szCs w:val="22"/>
              </w:rPr>
              <w:t>2,4*</w:t>
            </w:r>
          </w:p>
        </w:tc>
        <w:tc>
          <w:tcPr>
            <w:tcW w:w="1408" w:type="dxa"/>
          </w:tcPr>
          <w:p w:rsidR="000A5075" w:rsidRPr="000A5075" w:rsidRDefault="000A5075" w:rsidP="000A5075">
            <w:pPr>
              <w:suppressAutoHyphens w:val="0"/>
              <w:spacing w:before="134"/>
              <w:ind w:left="14"/>
              <w:jc w:val="center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5"/>
                <w:kern w:val="0"/>
                <w:szCs w:val="22"/>
              </w:rPr>
              <w:t>2*</w:t>
            </w:r>
          </w:p>
        </w:tc>
        <w:tc>
          <w:tcPr>
            <w:tcW w:w="1489" w:type="dxa"/>
          </w:tcPr>
          <w:p w:rsidR="000A5075" w:rsidRPr="000A5075" w:rsidRDefault="000A5075" w:rsidP="000A5075">
            <w:pPr>
              <w:suppressAutoHyphens w:val="0"/>
              <w:spacing w:before="134"/>
              <w:ind w:left="15" w:right="7"/>
              <w:jc w:val="center"/>
              <w:rPr>
                <w:rFonts w:eastAsia="Times New Roman"/>
                <w:kern w:val="0"/>
                <w:szCs w:val="22"/>
              </w:rPr>
            </w:pPr>
            <w:r w:rsidRPr="000A5075">
              <w:rPr>
                <w:rFonts w:eastAsia="Times New Roman"/>
                <w:spacing w:val="-10"/>
                <w:kern w:val="0"/>
                <w:szCs w:val="22"/>
              </w:rPr>
              <w:t>-</w:t>
            </w:r>
          </w:p>
        </w:tc>
      </w:tr>
    </w:tbl>
    <w:p w:rsidR="000A5075" w:rsidRPr="000A5075" w:rsidRDefault="000A5075" w:rsidP="000A5075">
      <w:pPr>
        <w:suppressAutoHyphens w:val="0"/>
        <w:autoSpaceDE w:val="0"/>
        <w:autoSpaceDN w:val="0"/>
        <w:spacing w:before="131" w:line="276" w:lineRule="exact"/>
        <w:ind w:left="564"/>
        <w:rPr>
          <w:rFonts w:eastAsia="Times New Roman"/>
          <w:kern w:val="0"/>
        </w:rPr>
      </w:pPr>
      <w:r w:rsidRPr="000A5075">
        <w:rPr>
          <w:rFonts w:eastAsia="Times New Roman"/>
          <w:spacing w:val="-2"/>
          <w:kern w:val="0"/>
        </w:rPr>
        <w:t>Примечание:</w:t>
      </w:r>
    </w:p>
    <w:p w:rsidR="000A5075" w:rsidRPr="000A5075" w:rsidRDefault="000A5075" w:rsidP="000A5075">
      <w:pPr>
        <w:suppressAutoHyphens w:val="0"/>
        <w:autoSpaceDE w:val="0"/>
        <w:autoSpaceDN w:val="0"/>
        <w:spacing w:line="276" w:lineRule="exact"/>
        <w:ind w:left="564"/>
        <w:rPr>
          <w:rFonts w:eastAsia="Times New Roman"/>
          <w:kern w:val="0"/>
        </w:rPr>
        <w:sectPr w:rsidR="000A5075" w:rsidRPr="000A5075" w:rsidSect="00555EEF">
          <w:type w:val="continuous"/>
          <w:pgSz w:w="16840" w:h="11910" w:orient="landscape"/>
          <w:pgMar w:top="1040" w:right="180" w:bottom="280" w:left="640" w:header="0" w:footer="0" w:gutter="0"/>
          <w:cols w:space="720"/>
        </w:sectPr>
      </w:pPr>
      <w:r w:rsidRPr="000A5075">
        <w:rPr>
          <w:rFonts w:eastAsia="Times New Roman"/>
          <w:kern w:val="0"/>
        </w:rPr>
        <w:t>)*</w:t>
      </w:r>
      <w:r w:rsidRPr="000A5075">
        <w:rPr>
          <w:rFonts w:eastAsia="Times New Roman"/>
          <w:spacing w:val="-5"/>
          <w:kern w:val="0"/>
        </w:rPr>
        <w:t xml:space="preserve"> </w:t>
      </w:r>
      <w:r w:rsidRPr="000A5075">
        <w:rPr>
          <w:rFonts w:eastAsia="Times New Roman"/>
          <w:kern w:val="0"/>
        </w:rPr>
        <w:t>для</w:t>
      </w:r>
      <w:r w:rsidRPr="000A5075">
        <w:rPr>
          <w:rFonts w:eastAsia="Times New Roman"/>
          <w:spacing w:val="-2"/>
          <w:kern w:val="0"/>
        </w:rPr>
        <w:t xml:space="preserve"> </w:t>
      </w:r>
      <w:r w:rsidRPr="000A5075">
        <w:rPr>
          <w:rFonts w:eastAsia="Times New Roman"/>
          <w:kern w:val="0"/>
        </w:rPr>
        <w:t>промышленных</w:t>
      </w:r>
      <w:r w:rsidRPr="000A5075">
        <w:rPr>
          <w:rFonts w:eastAsia="Times New Roman"/>
          <w:spacing w:val="-5"/>
          <w:kern w:val="0"/>
        </w:rPr>
        <w:t xml:space="preserve"> </w:t>
      </w:r>
      <w:r w:rsidRPr="000A5075">
        <w:rPr>
          <w:rFonts w:eastAsia="Times New Roman"/>
          <w:kern w:val="0"/>
        </w:rPr>
        <w:t>предприятий</w:t>
      </w:r>
      <w:r w:rsidRPr="000A5075">
        <w:rPr>
          <w:rFonts w:eastAsia="Times New Roman"/>
          <w:spacing w:val="-5"/>
          <w:kern w:val="0"/>
        </w:rPr>
        <w:t xml:space="preserve"> </w:t>
      </w:r>
      <w:r w:rsidRPr="000A5075">
        <w:rPr>
          <w:rFonts w:eastAsia="Times New Roman"/>
          <w:kern w:val="0"/>
        </w:rPr>
        <w:t>минимальную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плотность</w:t>
      </w:r>
      <w:r w:rsidRPr="000A5075">
        <w:rPr>
          <w:rFonts w:eastAsia="Times New Roman"/>
          <w:spacing w:val="-9"/>
          <w:kern w:val="0"/>
        </w:rPr>
        <w:t xml:space="preserve"> </w:t>
      </w:r>
      <w:r w:rsidRPr="000A5075">
        <w:rPr>
          <w:rFonts w:eastAsia="Times New Roman"/>
          <w:kern w:val="0"/>
        </w:rPr>
        <w:t>застройки,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(%)</w:t>
      </w:r>
      <w:r w:rsidRPr="000A5075">
        <w:rPr>
          <w:rFonts w:eastAsia="Times New Roman"/>
          <w:spacing w:val="-3"/>
          <w:kern w:val="0"/>
        </w:rPr>
        <w:t xml:space="preserve"> </w:t>
      </w:r>
      <w:r w:rsidRPr="000A5075">
        <w:rPr>
          <w:rFonts w:eastAsia="Times New Roman"/>
          <w:kern w:val="0"/>
        </w:rPr>
        <w:t>принимать</w:t>
      </w:r>
      <w:r w:rsidRPr="000A5075">
        <w:rPr>
          <w:rFonts w:eastAsia="Times New Roman"/>
          <w:spacing w:val="-8"/>
          <w:kern w:val="0"/>
        </w:rPr>
        <w:t xml:space="preserve"> </w:t>
      </w:r>
      <w:r w:rsidRPr="000A5075">
        <w:rPr>
          <w:rFonts w:eastAsia="Times New Roman"/>
          <w:kern w:val="0"/>
        </w:rPr>
        <w:t>в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соответствии</w:t>
      </w:r>
      <w:r w:rsidRPr="000A5075">
        <w:rPr>
          <w:rFonts w:eastAsia="Times New Roman"/>
          <w:spacing w:val="3"/>
          <w:kern w:val="0"/>
        </w:rPr>
        <w:t xml:space="preserve"> </w:t>
      </w:r>
      <w:r w:rsidRPr="000A5075">
        <w:rPr>
          <w:rFonts w:eastAsia="Times New Roman"/>
          <w:kern w:val="0"/>
        </w:rPr>
        <w:t>с</w:t>
      </w:r>
      <w:r w:rsidRPr="000A5075">
        <w:rPr>
          <w:rFonts w:eastAsia="Times New Roman"/>
          <w:spacing w:val="-1"/>
          <w:kern w:val="0"/>
        </w:rPr>
        <w:t xml:space="preserve"> </w:t>
      </w:r>
      <w:r w:rsidRPr="000A5075">
        <w:rPr>
          <w:rFonts w:eastAsia="Times New Roman"/>
          <w:kern w:val="0"/>
        </w:rPr>
        <w:t>СП</w:t>
      </w:r>
      <w:r w:rsidRPr="000A5075">
        <w:rPr>
          <w:rFonts w:eastAsia="Times New Roman"/>
          <w:spacing w:val="-11"/>
          <w:kern w:val="0"/>
        </w:rPr>
        <w:t xml:space="preserve"> </w:t>
      </w:r>
      <w:r w:rsidRPr="000A5075">
        <w:rPr>
          <w:rFonts w:eastAsia="Times New Roman"/>
          <w:spacing w:val="-2"/>
          <w:kern w:val="0"/>
        </w:rPr>
        <w:t>18.13330.2019.</w:t>
      </w:r>
    </w:p>
    <w:p w:rsidR="000A5075" w:rsidRPr="000A5075" w:rsidRDefault="000A5075" w:rsidP="000A5075"/>
    <w:p w:rsidR="000A5075" w:rsidRDefault="000A5075" w:rsidP="000A5075">
      <w:pPr>
        <w:jc w:val="center"/>
        <w:rPr>
          <w:b/>
          <w:bCs/>
          <w:sz w:val="28"/>
          <w:szCs w:val="28"/>
        </w:rPr>
      </w:pPr>
    </w:p>
    <w:p w:rsidR="000A5075" w:rsidRPr="000A5075" w:rsidRDefault="000A5075" w:rsidP="000A5075">
      <w:pPr>
        <w:jc w:val="center"/>
        <w:rPr>
          <w:b/>
          <w:bCs/>
          <w:sz w:val="28"/>
          <w:szCs w:val="28"/>
        </w:rPr>
      </w:pPr>
    </w:p>
    <w:sectPr w:rsidR="000A5075" w:rsidRPr="000A5075" w:rsidSect="000A50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09" w:rsidRDefault="000E7C09" w:rsidP="000A5075">
      <w:r>
        <w:separator/>
      </w:r>
    </w:p>
  </w:endnote>
  <w:endnote w:type="continuationSeparator" w:id="0">
    <w:p w:rsidR="000E7C09" w:rsidRDefault="000E7C09" w:rsidP="000A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75" w:rsidRDefault="000A5075">
    <w:pPr>
      <w:pStyle w:val="a9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09" w:rsidRDefault="000E7C09" w:rsidP="000A5075">
      <w:r>
        <w:separator/>
      </w:r>
    </w:p>
  </w:footnote>
  <w:footnote w:type="continuationSeparator" w:id="0">
    <w:p w:rsidR="000E7C09" w:rsidRDefault="000E7C09" w:rsidP="000A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75" w:rsidRDefault="000A5075" w:rsidP="0046719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A5075" w:rsidRDefault="000A5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75" w:rsidRDefault="000A5075" w:rsidP="0046719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A59">
      <w:rPr>
        <w:rStyle w:val="ab"/>
        <w:noProof/>
      </w:rPr>
      <w:t>2</w:t>
    </w:r>
    <w:r>
      <w:rPr>
        <w:rStyle w:val="ab"/>
      </w:rPr>
      <w:fldChar w:fldCharType="end"/>
    </w:r>
  </w:p>
  <w:p w:rsidR="000A5075" w:rsidRDefault="000A5075" w:rsidP="002230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CF4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661820"/>
    <w:multiLevelType w:val="hybridMultilevel"/>
    <w:tmpl w:val="7162273C"/>
    <w:lvl w:ilvl="0" w:tplc="7FAE9530">
      <w:start w:val="1"/>
      <w:numFmt w:val="decimal"/>
      <w:lvlText w:val="%1."/>
      <w:lvlJc w:val="left"/>
      <w:pPr>
        <w:ind w:left="347" w:hanging="2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BA6C042">
      <w:start w:val="1"/>
      <w:numFmt w:val="decimal"/>
      <w:lvlText w:val="%2)"/>
      <w:lvlJc w:val="left"/>
      <w:pPr>
        <w:ind w:left="13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316EC96">
      <w:numFmt w:val="bullet"/>
      <w:lvlText w:val="•"/>
      <w:lvlJc w:val="left"/>
      <w:pPr>
        <w:ind w:left="2371" w:hanging="264"/>
      </w:pPr>
      <w:rPr>
        <w:rFonts w:hint="default"/>
        <w:lang w:val="ru-RU" w:eastAsia="en-US" w:bidi="ar-SA"/>
      </w:rPr>
    </w:lvl>
    <w:lvl w:ilvl="3" w:tplc="D83ABAB0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9C68D2E2">
      <w:numFmt w:val="bullet"/>
      <w:lvlText w:val="•"/>
      <w:lvlJc w:val="left"/>
      <w:pPr>
        <w:ind w:left="4515" w:hanging="264"/>
      </w:pPr>
      <w:rPr>
        <w:rFonts w:hint="default"/>
        <w:lang w:val="ru-RU" w:eastAsia="en-US" w:bidi="ar-SA"/>
      </w:rPr>
    </w:lvl>
    <w:lvl w:ilvl="5" w:tplc="A09884F4">
      <w:numFmt w:val="bullet"/>
      <w:lvlText w:val="•"/>
      <w:lvlJc w:val="left"/>
      <w:pPr>
        <w:ind w:left="5586" w:hanging="264"/>
      </w:pPr>
      <w:rPr>
        <w:rFonts w:hint="default"/>
        <w:lang w:val="ru-RU" w:eastAsia="en-US" w:bidi="ar-SA"/>
      </w:rPr>
    </w:lvl>
    <w:lvl w:ilvl="6" w:tplc="E2E2B4FC">
      <w:numFmt w:val="bullet"/>
      <w:lvlText w:val="•"/>
      <w:lvlJc w:val="left"/>
      <w:pPr>
        <w:ind w:left="6658" w:hanging="264"/>
      </w:pPr>
      <w:rPr>
        <w:rFonts w:hint="default"/>
        <w:lang w:val="ru-RU" w:eastAsia="en-US" w:bidi="ar-SA"/>
      </w:rPr>
    </w:lvl>
    <w:lvl w:ilvl="7" w:tplc="A3FC9338">
      <w:numFmt w:val="bullet"/>
      <w:lvlText w:val="•"/>
      <w:lvlJc w:val="left"/>
      <w:pPr>
        <w:ind w:left="7730" w:hanging="264"/>
      </w:pPr>
      <w:rPr>
        <w:rFonts w:hint="default"/>
        <w:lang w:val="ru-RU" w:eastAsia="en-US" w:bidi="ar-SA"/>
      </w:rPr>
    </w:lvl>
    <w:lvl w:ilvl="8" w:tplc="6212DD42">
      <w:numFmt w:val="bullet"/>
      <w:lvlText w:val="•"/>
      <w:lvlJc w:val="left"/>
      <w:pPr>
        <w:ind w:left="880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629FF565"/>
    <w:multiLevelType w:val="multilevel"/>
    <w:tmpl w:val="538A42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75"/>
    <w:rsid w:val="000A5075"/>
    <w:rsid w:val="000E7C09"/>
    <w:rsid w:val="001D6C69"/>
    <w:rsid w:val="001F3B0D"/>
    <w:rsid w:val="007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4A7C"/>
  <w15:chartTrackingRefBased/>
  <w15:docId w15:val="{770F77C8-AE8C-4B49-9599-B81273A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75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50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A507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075"/>
    <w:pPr>
      <w:suppressAutoHyphens w:val="0"/>
      <w:autoSpaceDE w:val="0"/>
      <w:autoSpaceDN w:val="0"/>
      <w:jc w:val="center"/>
    </w:pPr>
    <w:rPr>
      <w:rFonts w:eastAsia="Times New Roman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5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075"/>
    <w:rPr>
      <w:rFonts w:eastAsia="Arial Unicode MS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5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075"/>
    <w:rPr>
      <w:rFonts w:eastAsia="Arial Unicode MS" w:cs="Times New Roman"/>
      <w:kern w:val="1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A50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5075"/>
    <w:rPr>
      <w:rFonts w:eastAsia="Arial Unicode MS" w:cs="Times New Roman"/>
      <w:kern w:val="1"/>
      <w:sz w:val="24"/>
      <w:szCs w:val="24"/>
    </w:rPr>
  </w:style>
  <w:style w:type="character" w:styleId="ab">
    <w:name w:val="page number"/>
    <w:uiPriority w:val="99"/>
    <w:semiHidden/>
    <w:unhideWhenUsed/>
    <w:rsid w:val="000A5075"/>
    <w:rPr>
      <w:rFonts w:cs="Times New Roman"/>
    </w:rPr>
  </w:style>
  <w:style w:type="table" w:customStyle="1" w:styleId="1">
    <w:name w:val="Сетка таблицы1"/>
    <w:basedOn w:val="a1"/>
    <w:next w:val="a3"/>
    <w:qFormat/>
    <w:rsid w:val="000A50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0A507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qFormat/>
    <w:rsid w:val="000A50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uiPriority w:val="2"/>
    <w:semiHidden/>
    <w:unhideWhenUsed/>
    <w:qFormat/>
    <w:rsid w:val="000A507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&#1091;&#1089;&#1084;&#1072;&#1085;&#1082;&#1072;-&#1072;&#1076;&#1084;.&#1088;&#1092;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2023-12-28T07:15:00Z</dcterms:created>
  <dcterms:modified xsi:type="dcterms:W3CDTF">2023-12-28T07:39:00Z</dcterms:modified>
</cp:coreProperties>
</file>