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54" w:rsidRDefault="00CC2854" w:rsidP="00CC28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C2854" w:rsidRDefault="00CC2854" w:rsidP="00CC28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Усманка</w:t>
      </w:r>
    </w:p>
    <w:p w:rsidR="00CC2854" w:rsidRDefault="00CC2854" w:rsidP="00CC28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Борский</w:t>
      </w:r>
    </w:p>
    <w:p w:rsidR="00CC2854" w:rsidRDefault="00CC2854" w:rsidP="00CC28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C2854" w:rsidRDefault="00CC2854" w:rsidP="00CC2854">
      <w:pPr>
        <w:tabs>
          <w:tab w:val="left" w:pos="1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C2854" w:rsidRDefault="00CC2854" w:rsidP="00CC2854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01.09.2023 г.                                                                                             № 3</w:t>
      </w:r>
      <w:r w:rsidR="00891A90">
        <w:rPr>
          <w:rFonts w:ascii="Times New Roman" w:hAnsi="Times New Roman"/>
          <w:sz w:val="28"/>
          <w:szCs w:val="28"/>
        </w:rPr>
        <w:t>9</w:t>
      </w:r>
    </w:p>
    <w:p w:rsidR="00CC2854" w:rsidRDefault="00CC2854" w:rsidP="00CC2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«О формировании мобильных групп по профилактики правонарушений в сфере охраны населенного пункта сельского поселения Усманка муниципального района Борский Самарской области от пожаров в осенний - зимний период 2023-2024гг »</w:t>
      </w:r>
    </w:p>
    <w:bookmarkEnd w:id="0"/>
    <w:p w:rsidR="00CC2854" w:rsidRDefault="00CC2854" w:rsidP="00CC28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C2854" w:rsidRDefault="00CC2854" w:rsidP="00CC285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Уставом сельского поселения Усманка муниципального района Борский Самарской области,</w:t>
      </w:r>
    </w:p>
    <w:p w:rsidR="00CC2854" w:rsidRDefault="00CC2854" w:rsidP="00CC2854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C2854" w:rsidRDefault="00CC2854" w:rsidP="00CC2854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CC2854" w:rsidRDefault="00CC2854" w:rsidP="00CC28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Сформировать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мобильную группу по профилактике правонарушений в сфере охраны населенного пункта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Усманка </w:t>
      </w:r>
      <w:r>
        <w:rPr>
          <w:rFonts w:ascii="Times New Roman" w:hAnsi="Times New Roman"/>
          <w:sz w:val="28"/>
          <w:szCs w:val="28"/>
        </w:rPr>
        <w:t>муниципального района Борский Самарской области от пожаров в осенний - зимний период 2023-2024гг  (далее – мобильная группа).</w:t>
      </w:r>
    </w:p>
    <w:p w:rsidR="00CC2854" w:rsidRDefault="00CC2854" w:rsidP="00CC2854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854" w:rsidRDefault="00CC2854" w:rsidP="00CC2854">
      <w:pPr>
        <w:tabs>
          <w:tab w:val="left" w:pos="90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мобильной группы № 1 </w:t>
      </w:r>
      <w:r>
        <w:rPr>
          <w:rFonts w:ascii="Times New Roman" w:hAnsi="Times New Roman"/>
          <w:bCs/>
          <w:sz w:val="28"/>
          <w:szCs w:val="28"/>
        </w:rPr>
        <w:t>(Приложение № 1).</w:t>
      </w:r>
    </w:p>
    <w:p w:rsidR="00CC2854" w:rsidRDefault="00CC2854" w:rsidP="00CC28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опубликовать в газете «Вестник сельского поселения Усманка», разместить на официальном сайте телекоммуникационной сети «Интернет» - </w:t>
      </w:r>
      <w:hyperlink r:id="rId4" w:history="1">
        <w:r>
          <w:rPr>
            <w:rStyle w:val="a3"/>
            <w:sz w:val="28"/>
            <w:szCs w:val="28"/>
          </w:rPr>
          <w:t>http://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усманка-адм.рф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C2854" w:rsidRDefault="00CC2854" w:rsidP="00CC28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CC2854" w:rsidRDefault="00CC2854" w:rsidP="00CC28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на следующий день после его официального опубликования.</w:t>
      </w:r>
    </w:p>
    <w:p w:rsidR="00CC2854" w:rsidRDefault="00CC2854" w:rsidP="00CC28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C2854" w:rsidRDefault="00CC2854" w:rsidP="00CC28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Усманка</w:t>
      </w:r>
    </w:p>
    <w:p w:rsidR="00CC2854" w:rsidRDefault="00CC2854" w:rsidP="00CC28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Борский</w:t>
      </w:r>
    </w:p>
    <w:p w:rsidR="00CC2854" w:rsidRDefault="00CC2854" w:rsidP="00CC28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_______________   Л.Е. Щеколдина</w:t>
      </w:r>
    </w:p>
    <w:p w:rsidR="00CC2854" w:rsidRDefault="00CC2854" w:rsidP="00CC28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2854" w:rsidRDefault="00CC2854" w:rsidP="00CC2854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C2854" w:rsidRDefault="00CC2854" w:rsidP="00CC2854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854" w:rsidRDefault="00CC2854" w:rsidP="00CC2854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CC2854" w:rsidRDefault="00CC2854" w:rsidP="00CC2854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CC2854" w:rsidRDefault="00CC2854" w:rsidP="00CC2854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Усманка</w:t>
      </w:r>
    </w:p>
    <w:p w:rsidR="00CC2854" w:rsidRDefault="00CC2854" w:rsidP="00CC2854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Борский</w:t>
      </w:r>
    </w:p>
    <w:p w:rsidR="00CC2854" w:rsidRDefault="00CC2854" w:rsidP="00CC2854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CC2854" w:rsidRDefault="00891A90" w:rsidP="00CC2854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01.09.2023 №  39</w:t>
      </w:r>
    </w:p>
    <w:p w:rsidR="00CC2854" w:rsidRDefault="00CC2854" w:rsidP="00CC2854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C2854" w:rsidRDefault="00CC2854" w:rsidP="00CC285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C2854" w:rsidRDefault="00CC2854" w:rsidP="00CC285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C2854" w:rsidRDefault="00CC2854" w:rsidP="00CC285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CC2854" w:rsidRDefault="00CC2854" w:rsidP="00CC2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мобильной группы № 1 по профилактики правонарушений в сфере охраны населенного пункта сельского поселения Усманка муниципального района Борский Самарской области от пожаров в осенний - зимний период 2023-2024гг </w:t>
      </w:r>
    </w:p>
    <w:p w:rsidR="00CC2854" w:rsidRDefault="00CC2854" w:rsidP="00CC28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C2854" w:rsidRDefault="00CC2854" w:rsidP="00CC285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C2854" w:rsidRDefault="00CC2854" w:rsidP="00CC285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C2854" w:rsidRDefault="00CC2854" w:rsidP="00CC285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C2854" w:rsidRDefault="00CC2854" w:rsidP="00CC285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C2854" w:rsidRDefault="00CC2854" w:rsidP="00CC285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5842"/>
      </w:tblGrid>
      <w:tr w:rsidR="00CC2854" w:rsidTr="00B2518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54" w:rsidRDefault="00CC2854" w:rsidP="00B2518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Щеколдина Лариса Евгеньевна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54" w:rsidRDefault="00CC2854" w:rsidP="00B2518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 Усманка муниципального района Борский Самарской области</w:t>
            </w:r>
          </w:p>
        </w:tc>
      </w:tr>
      <w:tr w:rsidR="00CC2854" w:rsidTr="00B2518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54" w:rsidRDefault="00CC2854" w:rsidP="00B2518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Агеева Светлана Викторовна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54" w:rsidRDefault="00CC2854" w:rsidP="00B2518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Администрации сельского поселения Усманка - Заместитель начальника мобильной группы № 1</w:t>
            </w:r>
          </w:p>
        </w:tc>
      </w:tr>
      <w:tr w:rsidR="00CC2854" w:rsidTr="00B2518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54" w:rsidRDefault="00CC2854" w:rsidP="00B2518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Агафонцев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Михаил Васильевич</w:t>
            </w:r>
          </w:p>
          <w:p w:rsidR="00CC2854" w:rsidRDefault="00CC2854" w:rsidP="00B2518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54" w:rsidRDefault="00CC2854" w:rsidP="00B2518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Водитель автомобиля Администрации сельского поселения Усманка муниципального района Борский Самарской области </w:t>
            </w:r>
          </w:p>
        </w:tc>
      </w:tr>
    </w:tbl>
    <w:p w:rsidR="00CC2854" w:rsidRDefault="00CC2854" w:rsidP="00CC2854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C2854" w:rsidRDefault="00CC2854" w:rsidP="00CC2854"/>
    <w:p w:rsidR="00CC2854" w:rsidRDefault="00CC2854" w:rsidP="00CC2854"/>
    <w:p w:rsidR="00CC2854" w:rsidRDefault="00CC2854" w:rsidP="00CC2854"/>
    <w:p w:rsidR="00CC2854" w:rsidRDefault="00CC2854" w:rsidP="00CC2854"/>
    <w:p w:rsidR="00CC2854" w:rsidRDefault="00CC2854" w:rsidP="00CC2854"/>
    <w:p w:rsidR="00CC2854" w:rsidRDefault="00CC2854" w:rsidP="00CC2854"/>
    <w:p w:rsidR="006A1727" w:rsidRDefault="006A1727"/>
    <w:sectPr w:rsidR="006A1727" w:rsidSect="004B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54"/>
    <w:rsid w:val="001A2E1B"/>
    <w:rsid w:val="004567E1"/>
    <w:rsid w:val="006A1727"/>
    <w:rsid w:val="00891A90"/>
    <w:rsid w:val="00C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38364-DE3E-4D7B-AED3-4ACEC42E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854"/>
    <w:rPr>
      <w:color w:val="0000FF"/>
      <w:u w:val="single"/>
    </w:rPr>
  </w:style>
  <w:style w:type="paragraph" w:customStyle="1" w:styleId="ConsPlusNormal">
    <w:name w:val="ConsPlusNormal"/>
    <w:rsid w:val="00CC2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2023-09-12T10:20:00Z</cp:lastPrinted>
  <dcterms:created xsi:type="dcterms:W3CDTF">2023-09-12T11:18:00Z</dcterms:created>
  <dcterms:modified xsi:type="dcterms:W3CDTF">2023-09-12T11:18:00Z</dcterms:modified>
</cp:coreProperties>
</file>