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EA" w:rsidRDefault="00EE6FEA" w:rsidP="00EE6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EE6FEA" w:rsidRDefault="00EE6FEA" w:rsidP="00EE6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УСМАНКА</w:t>
      </w:r>
    </w:p>
    <w:p w:rsidR="00EE6FEA" w:rsidRDefault="00EE6FEA" w:rsidP="00EE6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 БОРСКИЙ</w:t>
      </w:r>
    </w:p>
    <w:p w:rsidR="00EE6FEA" w:rsidRDefault="00EE6FEA" w:rsidP="00EE6F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EE6FEA" w:rsidRDefault="00B10E5A" w:rsidP="00EE6FEA">
      <w:pPr>
        <w:tabs>
          <w:tab w:val="left" w:pos="32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EE6FEA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E6FEA" w:rsidRDefault="00EE6FEA" w:rsidP="00EE6FEA">
      <w:pPr>
        <w:tabs>
          <w:tab w:val="left" w:pos="32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6FEA" w:rsidRDefault="00EE6FEA" w:rsidP="00EE6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E6FEA" w:rsidRDefault="00EE6FEA" w:rsidP="00EE6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11.01.2021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№ 29  </w:t>
      </w:r>
    </w:p>
    <w:p w:rsidR="00EE6FEA" w:rsidRDefault="00EE6FEA" w:rsidP="00EE6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FEA" w:rsidRDefault="00EE6FEA" w:rsidP="00EE6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передаче осуществления части полномочий</w:t>
      </w:r>
    </w:p>
    <w:p w:rsidR="00EE6FEA" w:rsidRDefault="00EE6FEA" w:rsidP="00EE6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6FEA" w:rsidRDefault="00EE6FEA" w:rsidP="00EE6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области»</w:t>
      </w:r>
    </w:p>
    <w:p w:rsidR="00EE6FEA" w:rsidRDefault="00EE6FEA" w:rsidP="00EE6F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6FEA" w:rsidRDefault="00EE6FEA" w:rsidP="00EE6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 Собрание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EE6FEA" w:rsidRDefault="00EE6FEA" w:rsidP="00EE6FEA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E6FEA" w:rsidRDefault="00EE6FEA" w:rsidP="00EE6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Передать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осуществление части своих полномочий:</w:t>
      </w:r>
    </w:p>
    <w:p w:rsidR="00EE6FEA" w:rsidRDefault="00EE6FEA" w:rsidP="00EE6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создание условий для организации досуга и обеспечения жителей поселения услугами организаций культуры, кроме коммунальных услуг в сумме 70 </w:t>
      </w:r>
      <w:r w:rsidR="0024607C">
        <w:rPr>
          <w:rFonts w:ascii="Times New Roman" w:hAnsi="Times New Roman" w:cs="Times New Roman"/>
          <w:sz w:val="28"/>
          <w:szCs w:val="28"/>
        </w:rPr>
        <w:t>309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24607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копеек (семьдесят тысяч </w:t>
      </w:r>
      <w:r w:rsidR="00355525">
        <w:rPr>
          <w:rFonts w:ascii="Times New Roman" w:hAnsi="Times New Roman" w:cs="Times New Roman"/>
          <w:sz w:val="28"/>
          <w:szCs w:val="28"/>
        </w:rPr>
        <w:t>триста двадцать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24607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копеек); </w:t>
      </w:r>
      <w:r>
        <w:rPr>
          <w:sz w:val="28"/>
          <w:szCs w:val="28"/>
        </w:rPr>
        <w:t xml:space="preserve">    </w:t>
      </w:r>
    </w:p>
    <w:p w:rsidR="00EE6FEA" w:rsidRDefault="00EE6FEA" w:rsidP="00EE6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-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мероприятий по работе с детьми и молодежью в поселении в сумме </w:t>
      </w:r>
      <w:r w:rsidR="0024607C">
        <w:rPr>
          <w:rFonts w:ascii="Times New Roman" w:hAnsi="Times New Roman" w:cs="Times New Roman"/>
          <w:sz w:val="28"/>
          <w:szCs w:val="28"/>
        </w:rPr>
        <w:t>101 742</w:t>
      </w:r>
      <w:r>
        <w:rPr>
          <w:rFonts w:ascii="Times New Roman" w:hAnsi="Times New Roman" w:cs="Times New Roman"/>
          <w:sz w:val="28"/>
          <w:szCs w:val="28"/>
        </w:rPr>
        <w:t xml:space="preserve"> рублей 24 копеек (</w:t>
      </w:r>
      <w:r w:rsidR="0024607C">
        <w:rPr>
          <w:rFonts w:ascii="Times New Roman" w:hAnsi="Times New Roman" w:cs="Times New Roman"/>
          <w:sz w:val="28"/>
          <w:szCs w:val="28"/>
        </w:rPr>
        <w:t xml:space="preserve">сто одна тысяча семьсот сорок два 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24607C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07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копеек); 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FEA" w:rsidRDefault="00EE6FEA" w:rsidP="00EE6FE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6FEA" w:rsidRDefault="00EE6FEA" w:rsidP="00EE6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заключить с Администрацией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соглашение о передаче части полномочий, указанных в пункте 1 настоящего Решения сроком по «31» декабря 2021 года.</w:t>
      </w:r>
    </w:p>
    <w:p w:rsidR="00EE6FEA" w:rsidRDefault="00EE6FEA" w:rsidP="00EE6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EA" w:rsidRPr="0024607C" w:rsidRDefault="00EE6FEA" w:rsidP="00246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Решение опубликовать в газете «Вестник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Style w:val="a4"/>
          <w:b w:val="0"/>
          <w:sz w:val="28"/>
          <w:szCs w:val="28"/>
        </w:rPr>
        <w:t>Борский</w:t>
      </w:r>
      <w:proofErr w:type="spellEnd"/>
      <w:r>
        <w:rPr>
          <w:rStyle w:val="a4"/>
          <w:b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- </w:t>
      </w:r>
      <w:r w:rsidR="0024607C" w:rsidRPr="00C3719A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</w:t>
      </w:r>
      <w:r w:rsidR="0024607C">
        <w:rPr>
          <w:rFonts w:ascii="Times New Roman" w:hAnsi="Times New Roman" w:cs="Times New Roman"/>
          <w:sz w:val="28"/>
          <w:szCs w:val="28"/>
        </w:rPr>
        <w:t xml:space="preserve"> </w:t>
      </w:r>
      <w:r w:rsidR="0024607C" w:rsidRPr="00C3719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4607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24607C" w:rsidRPr="00945E0B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24607C" w:rsidRPr="00945E0B">
        <w:rPr>
          <w:rFonts w:ascii="Times New Roman" w:hAnsi="Times New Roman" w:cs="Times New Roman"/>
          <w:color w:val="000000"/>
          <w:sz w:val="28"/>
          <w:szCs w:val="28"/>
        </w:rPr>
        <w:t>усманка-адм</w:t>
      </w:r>
      <w:proofErr w:type="gramStart"/>
      <w:r w:rsidR="0024607C" w:rsidRPr="00945E0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24607C" w:rsidRPr="00945E0B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="0024607C" w:rsidRPr="00945E0B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24607C" w:rsidRPr="005F131F">
        <w:rPr>
          <w:color w:val="000000"/>
          <w:sz w:val="28"/>
          <w:szCs w:val="28"/>
        </w:rPr>
        <w:t>.</w:t>
      </w:r>
    </w:p>
    <w:p w:rsidR="00EE6FEA" w:rsidRDefault="00EE6FEA" w:rsidP="00EE6FE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со дня его официального     опубликования и распространяется на правоотношения, возникшие с 01 января 2021 года.</w:t>
      </w:r>
    </w:p>
    <w:p w:rsidR="00EE6FEA" w:rsidRDefault="00EE6FEA" w:rsidP="00EE6FE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6FEA" w:rsidRDefault="00EE6FEA" w:rsidP="00EE6FEA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FEA" w:rsidRDefault="00EE6FEA" w:rsidP="00EE6FEA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FEA" w:rsidRDefault="00EE6FEA" w:rsidP="00EE6FEA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EE6FEA" w:rsidRDefault="00EE6FEA" w:rsidP="00EE6FEA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</w:p>
    <w:p w:rsidR="00EE6FEA" w:rsidRDefault="00EE6FEA" w:rsidP="00EE6FEA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</w:p>
    <w:p w:rsidR="00EE6FEA" w:rsidRDefault="00EE6FEA" w:rsidP="00EE6FEA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24607C">
        <w:rPr>
          <w:rFonts w:ascii="Times New Roman" w:hAnsi="Times New Roman" w:cs="Times New Roman"/>
          <w:sz w:val="28"/>
          <w:szCs w:val="28"/>
        </w:rPr>
        <w:t>А.В.Требунских</w:t>
      </w:r>
      <w:proofErr w:type="spellEnd"/>
    </w:p>
    <w:p w:rsidR="00EE6FEA" w:rsidRDefault="00EE6FEA" w:rsidP="00EE6FEA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6FEA" w:rsidRDefault="00EE6FEA" w:rsidP="00EE6FEA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6FEA" w:rsidRDefault="00EE6FEA" w:rsidP="00EE6FEA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E6FEA" w:rsidRDefault="00EE6FEA" w:rsidP="00EE6FEA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</w:p>
    <w:p w:rsidR="00EE6FEA" w:rsidRDefault="00EE6FEA" w:rsidP="00EE6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Л.Е. Щеколдина</w:t>
      </w:r>
    </w:p>
    <w:p w:rsidR="00EE6FEA" w:rsidRDefault="00EE6FEA" w:rsidP="00EE6FEA">
      <w:pPr>
        <w:rPr>
          <w:rFonts w:ascii="Times New Roman" w:hAnsi="Times New Roman" w:cs="Times New Roman"/>
        </w:rPr>
      </w:pPr>
    </w:p>
    <w:p w:rsidR="00EE6FEA" w:rsidRDefault="00EE6FEA" w:rsidP="00EE6FEA"/>
    <w:p w:rsidR="00EE6FEA" w:rsidRDefault="00EE6FEA" w:rsidP="00EE6FEA"/>
    <w:p w:rsidR="00EE6FEA" w:rsidRDefault="00EE6FEA" w:rsidP="00EE6FEA"/>
    <w:p w:rsidR="00D10A6B" w:rsidRDefault="00D10A6B"/>
    <w:sectPr w:rsidR="00D10A6B" w:rsidSect="00F9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FEA"/>
    <w:rsid w:val="0024607C"/>
    <w:rsid w:val="00355525"/>
    <w:rsid w:val="00B10E5A"/>
    <w:rsid w:val="00D10A6B"/>
    <w:rsid w:val="00EE6FEA"/>
    <w:rsid w:val="00F9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FEA"/>
    <w:rPr>
      <w:color w:val="0000FF"/>
      <w:u w:val="single"/>
    </w:rPr>
  </w:style>
  <w:style w:type="character" w:styleId="a4">
    <w:name w:val="Strong"/>
    <w:basedOn w:val="a0"/>
    <w:qFormat/>
    <w:rsid w:val="00EE6FEA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2021-02-05T06:14:00Z</cp:lastPrinted>
  <dcterms:created xsi:type="dcterms:W3CDTF">2021-01-26T06:27:00Z</dcterms:created>
  <dcterms:modified xsi:type="dcterms:W3CDTF">2021-02-05T06:14:00Z</dcterms:modified>
</cp:coreProperties>
</file>