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A11" w:rsidRDefault="00D03A11" w:rsidP="00D03A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D03A11" w:rsidRDefault="00D03A11" w:rsidP="00D03A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Усманка</w:t>
      </w:r>
      <w:proofErr w:type="spellEnd"/>
    </w:p>
    <w:p w:rsidR="00D03A11" w:rsidRDefault="00D03A11" w:rsidP="00D03A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Борский</w:t>
      </w:r>
    </w:p>
    <w:p w:rsidR="00D03A11" w:rsidRDefault="00D03A11" w:rsidP="00D03A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D03A11" w:rsidRDefault="00D03A11" w:rsidP="00D03A11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A11" w:rsidRDefault="00D03A11" w:rsidP="00D03A11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03A11" w:rsidRDefault="00D03A11" w:rsidP="00D03A11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13.04.2021 г.                                                                                             № 23</w:t>
      </w:r>
    </w:p>
    <w:p w:rsidR="00D03A11" w:rsidRDefault="00D03A11" w:rsidP="00D03A1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создании штаба по благоустройству и сезонной уборке территории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Борский Самарской области»</w:t>
      </w:r>
    </w:p>
    <w:p w:rsidR="00D03A11" w:rsidRDefault="00D03A11" w:rsidP="00D03A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организации и проведения сезонных мероприятий по 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благоустройству и сезонной уборке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Борский Самарской области</w:t>
      </w:r>
    </w:p>
    <w:p w:rsidR="00D03A11" w:rsidRDefault="00D03A11" w:rsidP="00D03A11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03A11" w:rsidRDefault="00D03A11" w:rsidP="00D03A11">
      <w:pPr>
        <w:jc w:val="both"/>
        <w:rPr>
          <w:rFonts w:ascii="Times New Roman" w:hAnsi="Times New Roman"/>
          <w:b/>
          <w:sz w:val="28"/>
          <w:szCs w:val="28"/>
        </w:rPr>
      </w:pPr>
    </w:p>
    <w:p w:rsidR="00D03A11" w:rsidRDefault="00D03A11" w:rsidP="00D03A11">
      <w:pPr>
        <w:pStyle w:val="a4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постоянно действующий штаб по благоустройству и сезонной уборке территории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Борский Самарской области согласно приложению №1.</w:t>
      </w:r>
    </w:p>
    <w:p w:rsidR="00D03A11" w:rsidRDefault="00D03A11" w:rsidP="00D03A11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с25.04.2021 г по 2</w:t>
      </w:r>
      <w:r w:rsidR="00183DD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.05.2021г благоустройства территорий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Борский Самарской области.</w:t>
      </w:r>
    </w:p>
    <w:p w:rsidR="00D03A11" w:rsidRDefault="00D03A11" w:rsidP="00D03A11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план мероприятий по благоустройству и сезонной уборке территории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Борский Самарской области согласно приложению № 2.</w:t>
      </w:r>
    </w:p>
    <w:p w:rsidR="00756150" w:rsidRDefault="00D03A11" w:rsidP="00D03A1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6150">
        <w:rPr>
          <w:rFonts w:ascii="Times New Roman" w:hAnsi="Times New Roman"/>
          <w:sz w:val="28"/>
          <w:szCs w:val="28"/>
        </w:rPr>
        <w:t xml:space="preserve"> Опубликовать настоящее постановление в газете «Вестник сельского поселения </w:t>
      </w:r>
      <w:proofErr w:type="spellStart"/>
      <w:r w:rsidRPr="00756150">
        <w:rPr>
          <w:rFonts w:ascii="Times New Roman" w:hAnsi="Times New Roman"/>
          <w:sz w:val="28"/>
          <w:szCs w:val="28"/>
        </w:rPr>
        <w:t>Усманка</w:t>
      </w:r>
      <w:proofErr w:type="spellEnd"/>
      <w:r w:rsidRPr="00756150">
        <w:rPr>
          <w:rFonts w:ascii="Times New Roman" w:hAnsi="Times New Roman"/>
          <w:sz w:val="28"/>
          <w:szCs w:val="28"/>
        </w:rPr>
        <w:t xml:space="preserve">» и  разместить </w:t>
      </w:r>
      <w:r w:rsidRPr="00756150">
        <w:rPr>
          <w:rFonts w:ascii="Times New Roman" w:hAnsi="Times New Roman"/>
          <w:sz w:val="28"/>
        </w:rPr>
        <w:t xml:space="preserve">на официальном сайте администрации муниципального района Борский </w:t>
      </w:r>
      <w:r w:rsidRPr="00756150">
        <w:rPr>
          <w:rFonts w:ascii="Times New Roman" w:hAnsi="Times New Roman"/>
          <w:sz w:val="28"/>
          <w:szCs w:val="28"/>
        </w:rPr>
        <w:t xml:space="preserve">информационно-телекоммуникационной сети </w:t>
      </w:r>
      <w:r w:rsidR="00756150">
        <w:rPr>
          <w:rFonts w:ascii="Times New Roman" w:eastAsia="Times New Roman" w:hAnsi="Times New Roman"/>
          <w:sz w:val="28"/>
          <w:szCs w:val="28"/>
        </w:rPr>
        <w:t xml:space="preserve">«Интернет» - </w:t>
      </w:r>
      <w:hyperlink r:id="rId6" w:history="1">
        <w:r w:rsidR="00756150">
          <w:rPr>
            <w:rStyle w:val="a3"/>
            <w:color w:val="000000" w:themeColor="text1"/>
            <w:sz w:val="28"/>
            <w:szCs w:val="28"/>
          </w:rPr>
          <w:t>http://</w:t>
        </w:r>
      </w:hyperlink>
      <w:r w:rsidR="00756150">
        <w:t xml:space="preserve"> </w:t>
      </w:r>
      <w:r w:rsidR="00756150">
        <w:rPr>
          <w:rFonts w:ascii="Times New Roman" w:hAnsi="Times New Roman"/>
          <w:noProof/>
          <w:sz w:val="28"/>
          <w:szCs w:val="28"/>
        </w:rPr>
        <w:t>усманка-адм.рф</w:t>
      </w:r>
      <w:r w:rsidR="00756150">
        <w:rPr>
          <w:rFonts w:ascii="Times New Roman" w:hAnsi="Times New Roman"/>
          <w:sz w:val="28"/>
          <w:szCs w:val="28"/>
        </w:rPr>
        <w:t xml:space="preserve">.          </w:t>
      </w:r>
    </w:p>
    <w:p w:rsidR="00D03A11" w:rsidRPr="00756150" w:rsidRDefault="00D03A11" w:rsidP="00D03A1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6150"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 после его официального опубликования.</w:t>
      </w:r>
    </w:p>
    <w:p w:rsidR="00D03A11" w:rsidRDefault="00D03A11" w:rsidP="00D03A11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настоящего постановления оставляю за собой.</w:t>
      </w:r>
    </w:p>
    <w:p w:rsidR="00D03A11" w:rsidRDefault="00D03A11" w:rsidP="00D03A11">
      <w:pPr>
        <w:spacing w:after="0"/>
      </w:pPr>
    </w:p>
    <w:p w:rsidR="00D03A11" w:rsidRDefault="00D03A11" w:rsidP="00D03A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D03A11" w:rsidRDefault="00D03A11" w:rsidP="00D03A11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D03A11" w:rsidRDefault="00D03A11" w:rsidP="00D03A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Борский Самарской области                       ____________ Л.Е. Щеколдина</w:t>
      </w:r>
    </w:p>
    <w:p w:rsidR="00D03A11" w:rsidRDefault="00D03A11" w:rsidP="00D03A11">
      <w:pPr>
        <w:tabs>
          <w:tab w:val="left" w:pos="1380"/>
        </w:tabs>
      </w:pPr>
      <w:r>
        <w:tab/>
      </w:r>
    </w:p>
    <w:p w:rsidR="00D03A11" w:rsidRDefault="00D03A11" w:rsidP="00D03A11">
      <w:pPr>
        <w:tabs>
          <w:tab w:val="left" w:pos="1380"/>
        </w:tabs>
      </w:pPr>
    </w:p>
    <w:p w:rsidR="00D03A11" w:rsidRDefault="00D03A11" w:rsidP="00D03A11">
      <w:pPr>
        <w:tabs>
          <w:tab w:val="left" w:pos="1380"/>
        </w:tabs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№ 1</w:t>
      </w:r>
    </w:p>
    <w:p w:rsidR="00D03A11" w:rsidRDefault="00D03A11" w:rsidP="00D03A11">
      <w:pPr>
        <w:tabs>
          <w:tab w:val="left" w:pos="1380"/>
        </w:tabs>
        <w:jc w:val="center"/>
        <w:rPr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Штаб по благоустройству и сезонной уборке территории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Усманка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Борский Самарской области</w:t>
      </w:r>
    </w:p>
    <w:p w:rsidR="00D03A11" w:rsidRDefault="00D03A11" w:rsidP="00D03A11"/>
    <w:p w:rsidR="00D03A11" w:rsidRDefault="00D03A11" w:rsidP="00D03A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Начальник штаба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03A11" w:rsidRDefault="00D03A11" w:rsidP="00D03A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Борский Самарской области   - </w:t>
      </w:r>
      <w:r>
        <w:rPr>
          <w:rFonts w:ascii="Times New Roman" w:hAnsi="Times New Roman"/>
          <w:sz w:val="28"/>
          <w:szCs w:val="28"/>
          <w:u w:val="single"/>
        </w:rPr>
        <w:t>Щеколдина Лариса Евгеньевна</w:t>
      </w: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D03A11" w:rsidRDefault="00D03A11" w:rsidP="00D03A11">
      <w:pPr>
        <w:spacing w:after="0"/>
        <w:rPr>
          <w:rFonts w:ascii="Times New Roman" w:hAnsi="Times New Roman"/>
          <w:sz w:val="28"/>
          <w:szCs w:val="28"/>
        </w:rPr>
      </w:pPr>
    </w:p>
    <w:p w:rsidR="00D03A11" w:rsidRDefault="00D03A11" w:rsidP="00D03A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 штаба: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D03A11" w:rsidRDefault="00D03A11" w:rsidP="00D03A11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Специалист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Борский Самарской области – </w:t>
      </w:r>
      <w:r w:rsidR="00756150">
        <w:rPr>
          <w:rFonts w:ascii="Times New Roman" w:hAnsi="Times New Roman"/>
          <w:sz w:val="28"/>
          <w:szCs w:val="28"/>
          <w:u w:val="single"/>
        </w:rPr>
        <w:t>Агеева Светлана Викторовна</w:t>
      </w:r>
      <w:r>
        <w:rPr>
          <w:rFonts w:ascii="Times New Roman" w:hAnsi="Times New Roman"/>
          <w:sz w:val="28"/>
          <w:szCs w:val="28"/>
          <w:u w:val="single"/>
        </w:rPr>
        <w:t>;</w:t>
      </w:r>
    </w:p>
    <w:p w:rsidR="00D03A11" w:rsidRDefault="00D03A11" w:rsidP="00D03A11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Специалист ВУС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Борский Самарской области –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Требунских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Елена Викторовна;</w:t>
      </w:r>
    </w:p>
    <w:p w:rsidR="00D03A11" w:rsidRDefault="00D03A11" w:rsidP="00D03A11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представителей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Борский Самарской области – </w:t>
      </w:r>
      <w:proofErr w:type="spellStart"/>
      <w:r w:rsidR="00756150">
        <w:rPr>
          <w:rFonts w:ascii="Times New Roman" w:hAnsi="Times New Roman"/>
          <w:sz w:val="28"/>
          <w:szCs w:val="28"/>
          <w:u w:val="single"/>
        </w:rPr>
        <w:t>Требунских</w:t>
      </w:r>
      <w:proofErr w:type="spellEnd"/>
      <w:r w:rsidR="00756150">
        <w:rPr>
          <w:rFonts w:ascii="Times New Roman" w:hAnsi="Times New Roman"/>
          <w:sz w:val="28"/>
          <w:szCs w:val="28"/>
          <w:u w:val="single"/>
        </w:rPr>
        <w:t xml:space="preserve"> Александр Викторович</w:t>
      </w:r>
      <w:r>
        <w:rPr>
          <w:rFonts w:ascii="Times New Roman" w:hAnsi="Times New Roman"/>
          <w:sz w:val="28"/>
          <w:szCs w:val="28"/>
          <w:u w:val="single"/>
        </w:rPr>
        <w:t>;</w:t>
      </w:r>
    </w:p>
    <w:p w:rsidR="00D03A11" w:rsidRDefault="00756150" w:rsidP="00D03A11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</w:t>
      </w:r>
      <w:r w:rsidR="00D03A11">
        <w:rPr>
          <w:rFonts w:ascii="Times New Roman" w:hAnsi="Times New Roman"/>
          <w:sz w:val="28"/>
          <w:szCs w:val="28"/>
        </w:rPr>
        <w:t xml:space="preserve"> собрания представителей сельского поселения </w:t>
      </w:r>
      <w:proofErr w:type="spellStart"/>
      <w:r w:rsidR="00D03A11">
        <w:rPr>
          <w:rFonts w:ascii="Times New Roman" w:hAnsi="Times New Roman"/>
          <w:sz w:val="28"/>
          <w:szCs w:val="28"/>
        </w:rPr>
        <w:t>Усманка</w:t>
      </w:r>
      <w:proofErr w:type="spellEnd"/>
      <w:r w:rsidR="00D03A11">
        <w:rPr>
          <w:rFonts w:ascii="Times New Roman" w:hAnsi="Times New Roman"/>
          <w:sz w:val="28"/>
          <w:szCs w:val="28"/>
        </w:rPr>
        <w:t xml:space="preserve"> муниципального района Борский Самарской области </w:t>
      </w:r>
      <w:r>
        <w:rPr>
          <w:rFonts w:ascii="Times New Roman" w:hAnsi="Times New Roman"/>
          <w:sz w:val="28"/>
          <w:szCs w:val="28"/>
        </w:rPr>
        <w:t>Иванов Алексей Вячеславович</w:t>
      </w:r>
      <w:r w:rsidR="00D03A11">
        <w:rPr>
          <w:rFonts w:ascii="Times New Roman" w:hAnsi="Times New Roman"/>
          <w:sz w:val="28"/>
          <w:szCs w:val="28"/>
          <w:u w:val="single"/>
        </w:rPr>
        <w:t>;</w:t>
      </w:r>
    </w:p>
    <w:p w:rsidR="00D03A11" w:rsidRDefault="00D03A11" w:rsidP="00D03A11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Медицинская сестра общей практики ФАП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Борский Самарской области – </w:t>
      </w:r>
      <w:r>
        <w:rPr>
          <w:rFonts w:ascii="Times New Roman" w:hAnsi="Times New Roman"/>
          <w:sz w:val="28"/>
          <w:szCs w:val="28"/>
          <w:u w:val="single"/>
        </w:rPr>
        <w:t>Попова Галина Александровна  (по согласованию)</w:t>
      </w:r>
      <w:r>
        <w:rPr>
          <w:rFonts w:ascii="Times New Roman" w:hAnsi="Times New Roman"/>
          <w:sz w:val="28"/>
          <w:szCs w:val="28"/>
        </w:rPr>
        <w:t>;</w:t>
      </w:r>
    </w:p>
    <w:p w:rsidR="00D03A11" w:rsidRDefault="00D03A11" w:rsidP="00D03A11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химии МОУ СОШ №1 «ОЦ с. Борское» -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Требунских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Светлана Владимировна (по согласованию)</w:t>
      </w:r>
      <w:r>
        <w:rPr>
          <w:rFonts w:ascii="Times New Roman" w:hAnsi="Times New Roman"/>
          <w:sz w:val="28"/>
          <w:szCs w:val="28"/>
        </w:rPr>
        <w:t>;</w:t>
      </w:r>
    </w:p>
    <w:p w:rsidR="00D03A11" w:rsidRDefault="00D03A11" w:rsidP="00D03A11">
      <w:pPr>
        <w:pStyle w:val="a4"/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D03A11" w:rsidRDefault="00D03A11" w:rsidP="00D03A11">
      <w:pPr>
        <w:tabs>
          <w:tab w:val="left" w:pos="1380"/>
        </w:tabs>
      </w:pPr>
    </w:p>
    <w:p w:rsidR="00D03A11" w:rsidRDefault="00D03A11" w:rsidP="00D03A11">
      <w:pPr>
        <w:tabs>
          <w:tab w:val="left" w:pos="1380"/>
        </w:tabs>
        <w:jc w:val="right"/>
        <w:rPr>
          <w:rFonts w:ascii="Times New Roman" w:hAnsi="Times New Roman"/>
          <w:b/>
          <w:sz w:val="28"/>
          <w:szCs w:val="28"/>
        </w:rPr>
      </w:pPr>
    </w:p>
    <w:p w:rsidR="00D03A11" w:rsidRDefault="00D03A11" w:rsidP="00D03A11">
      <w:pPr>
        <w:tabs>
          <w:tab w:val="left" w:pos="1380"/>
        </w:tabs>
        <w:jc w:val="right"/>
        <w:rPr>
          <w:rFonts w:ascii="Times New Roman" w:hAnsi="Times New Roman"/>
          <w:b/>
          <w:sz w:val="28"/>
          <w:szCs w:val="28"/>
        </w:rPr>
      </w:pPr>
    </w:p>
    <w:p w:rsidR="00D03A11" w:rsidRDefault="00D03A11" w:rsidP="00D03A11">
      <w:pPr>
        <w:tabs>
          <w:tab w:val="left" w:pos="1380"/>
        </w:tabs>
        <w:jc w:val="right"/>
        <w:rPr>
          <w:rFonts w:ascii="Times New Roman" w:hAnsi="Times New Roman"/>
          <w:b/>
          <w:sz w:val="28"/>
          <w:szCs w:val="28"/>
        </w:rPr>
      </w:pPr>
    </w:p>
    <w:p w:rsidR="00D03A11" w:rsidRDefault="00D03A11" w:rsidP="00D03A11">
      <w:pPr>
        <w:tabs>
          <w:tab w:val="left" w:pos="1380"/>
        </w:tabs>
        <w:jc w:val="right"/>
        <w:rPr>
          <w:rFonts w:ascii="Times New Roman" w:hAnsi="Times New Roman"/>
          <w:b/>
          <w:sz w:val="28"/>
          <w:szCs w:val="28"/>
        </w:rPr>
      </w:pPr>
    </w:p>
    <w:p w:rsidR="00756150" w:rsidRDefault="00756150" w:rsidP="00D03A11">
      <w:pPr>
        <w:tabs>
          <w:tab w:val="left" w:pos="1380"/>
        </w:tabs>
        <w:jc w:val="right"/>
        <w:rPr>
          <w:rFonts w:ascii="Times New Roman" w:hAnsi="Times New Roman"/>
          <w:b/>
          <w:sz w:val="28"/>
          <w:szCs w:val="28"/>
        </w:rPr>
      </w:pPr>
    </w:p>
    <w:p w:rsidR="00D03A11" w:rsidRDefault="00D03A11" w:rsidP="00D03A11">
      <w:pPr>
        <w:tabs>
          <w:tab w:val="left" w:pos="1380"/>
        </w:tabs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№ 2</w:t>
      </w:r>
    </w:p>
    <w:p w:rsidR="00D03A11" w:rsidRDefault="00D03A11" w:rsidP="00D03A11">
      <w:pPr>
        <w:jc w:val="right"/>
      </w:pPr>
    </w:p>
    <w:p w:rsidR="00D03A11" w:rsidRDefault="00D03A11" w:rsidP="00D03A11">
      <w:pPr>
        <w:tabs>
          <w:tab w:val="left" w:pos="1380"/>
        </w:tabs>
        <w:jc w:val="center"/>
        <w:rPr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План по благоустройству и сезонной уборке территории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Усманка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Борский Самарской области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9"/>
        <w:gridCol w:w="4183"/>
        <w:gridCol w:w="2369"/>
        <w:gridCol w:w="2350"/>
      </w:tblGrid>
      <w:tr w:rsidR="00D03A11" w:rsidTr="00D03A1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A11" w:rsidRDefault="00D03A1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D03A11" w:rsidRDefault="00D03A1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П.П.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A11" w:rsidRDefault="00D03A1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мероприятий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A11" w:rsidRDefault="00D03A1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Ответственный</w:t>
            </w:r>
          </w:p>
          <w:p w:rsidR="00D03A11" w:rsidRDefault="00D03A1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исполнитель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A11" w:rsidRDefault="00D03A1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Сроки</w:t>
            </w:r>
          </w:p>
        </w:tc>
      </w:tr>
      <w:tr w:rsidR="00D03A11" w:rsidTr="00D03A1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A11" w:rsidRDefault="00D03A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A11" w:rsidRDefault="00D03A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Месячник по благоустройству территории с привлечением население и работников предприятий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A11" w:rsidRDefault="00D03A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поселения, руководители предприятий и организаций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A11" w:rsidRDefault="00D03A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 </w:t>
            </w:r>
            <w:r w:rsidR="00756150"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 xml:space="preserve"> .04.202</w:t>
            </w:r>
            <w:r w:rsidR="0075615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г</w:t>
            </w:r>
          </w:p>
          <w:p w:rsidR="00D03A11" w:rsidRDefault="00D03A11" w:rsidP="00756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 2</w:t>
            </w:r>
            <w:r w:rsidR="00756150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.05.202</w:t>
            </w:r>
            <w:r w:rsidR="0075615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г</w:t>
            </w:r>
          </w:p>
        </w:tc>
      </w:tr>
      <w:tr w:rsidR="00D03A11" w:rsidTr="00D03A1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A11" w:rsidRDefault="00D03A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A11" w:rsidRDefault="00D03A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сезонной уборки территории от растительного мусора и твердых бытовых отходов (очистка от мусора парков, вдоль речки, мест захоронения участников ВОВ).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A11" w:rsidRDefault="00D03A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150" w:rsidRDefault="00756150" w:rsidP="00756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 25 .04.2021г</w:t>
            </w:r>
          </w:p>
          <w:p w:rsidR="00D03A11" w:rsidRDefault="00756150" w:rsidP="00756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 25.05.2021г</w:t>
            </w:r>
          </w:p>
        </w:tc>
      </w:tr>
      <w:tr w:rsidR="00D03A11" w:rsidTr="00D03A1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A11" w:rsidRDefault="00D03A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A11" w:rsidRDefault="00D03A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Разбивка газонов и цветников на территории сельского поселения. Высадка и уход за зелеными насаждениями.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A11" w:rsidRDefault="00D03A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 «ОЦ с. Борское</w:t>
            </w:r>
            <w:r>
              <w:rPr>
                <w:rFonts w:ascii="Times New Roman" w:hAnsi="Times New Roman"/>
                <w:sz w:val="24"/>
                <w:szCs w:val="24"/>
              </w:rPr>
              <w:t>», СДК, библиотека,</w:t>
            </w:r>
            <w:r>
              <w:rPr>
                <w:rFonts w:ascii="Times New Roman" w:hAnsi="Times New Roman"/>
              </w:rPr>
              <w:t xml:space="preserve"> администрация сельского поселения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150" w:rsidRDefault="00756150" w:rsidP="00756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 25 .04.2021г</w:t>
            </w:r>
          </w:p>
          <w:p w:rsidR="00D03A11" w:rsidRDefault="00756150" w:rsidP="00756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 25.05.2021г</w:t>
            </w:r>
          </w:p>
        </w:tc>
      </w:tr>
      <w:tr w:rsidR="00D03A11" w:rsidTr="00D03A1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A11" w:rsidRDefault="00D03A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A11" w:rsidRDefault="00D03A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 памятников, мемориалов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A11" w:rsidRDefault="00D03A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A11" w:rsidRDefault="00D03A11" w:rsidP="00756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 09.05.202</w:t>
            </w:r>
            <w:r w:rsidR="0075615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г</w:t>
            </w:r>
          </w:p>
        </w:tc>
      </w:tr>
      <w:tr w:rsidR="00D03A11" w:rsidTr="00D03A1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A11" w:rsidRDefault="00D03A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A11" w:rsidRDefault="00D03A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бесперебойной работы систем уличного освящения, водопроводных систем.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A11" w:rsidRDefault="00D03A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A11" w:rsidRDefault="00D03A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 в течени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года</w:t>
            </w:r>
          </w:p>
        </w:tc>
      </w:tr>
      <w:tr w:rsidR="00D03A11" w:rsidTr="00D03A1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A11" w:rsidRDefault="00D03A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A11" w:rsidRDefault="00D03A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Разъяснительная работа по недопущению выжигания сухой растительности в сельском поселении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A11" w:rsidRDefault="00756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Щеколдина Л.Е. </w:t>
            </w:r>
          </w:p>
          <w:p w:rsidR="00756150" w:rsidRDefault="00756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Агеева С.В.</w:t>
            </w:r>
          </w:p>
          <w:p w:rsidR="00D03A11" w:rsidRDefault="00D03A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A11" w:rsidRDefault="00D03A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 в течени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года</w:t>
            </w:r>
          </w:p>
        </w:tc>
      </w:tr>
      <w:tr w:rsidR="00D03A11" w:rsidTr="00D03A1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A11" w:rsidRDefault="00D03A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A11" w:rsidRDefault="00D03A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Наведение порядка в частном секторе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A11" w:rsidRDefault="00D03A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Жители сельского поселения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A11" w:rsidRDefault="00D03A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 в течени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года</w:t>
            </w:r>
          </w:p>
        </w:tc>
      </w:tr>
      <w:tr w:rsidR="00D03A11" w:rsidTr="00D03A1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A11" w:rsidRDefault="00D03A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A11" w:rsidRDefault="00D03A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A11" w:rsidRDefault="00D03A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A11" w:rsidRDefault="00D03A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 в течени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года</w:t>
            </w:r>
          </w:p>
        </w:tc>
      </w:tr>
      <w:tr w:rsidR="00D03A11" w:rsidTr="00D03A1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A11" w:rsidRDefault="00D03A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A11" w:rsidRDefault="00D03A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отопительному сезону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A11" w:rsidRDefault="00D03A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A11" w:rsidRDefault="00D03A11" w:rsidP="00756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 01.10.20</w:t>
            </w:r>
            <w:r w:rsidR="00756150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 xml:space="preserve">г  </w:t>
            </w:r>
          </w:p>
        </w:tc>
      </w:tr>
      <w:tr w:rsidR="00D03A11" w:rsidTr="00D03A1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A11" w:rsidRDefault="00D03A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A11" w:rsidRDefault="00D03A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ликвидации мест несанкционированной торговли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A11" w:rsidRDefault="00D03A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Щеколдина Л.Е.</w:t>
            </w:r>
          </w:p>
          <w:p w:rsidR="00D03A11" w:rsidRDefault="00D03A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A11" w:rsidRDefault="00D03A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 в течени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года</w:t>
            </w:r>
          </w:p>
        </w:tc>
      </w:tr>
      <w:tr w:rsidR="00D03A11" w:rsidTr="00D03A1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A11" w:rsidRDefault="00D03A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A11" w:rsidRDefault="00D03A11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благоустройства и сезонной уборке предприятий и хозяйств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Усманка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Борский Самарской области</w:t>
            </w:r>
          </w:p>
          <w:p w:rsidR="00D03A11" w:rsidRDefault="00D03A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A11" w:rsidRDefault="00D03A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предприятий и хозяйств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A11" w:rsidRDefault="00D03A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 в течени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года</w:t>
            </w:r>
          </w:p>
        </w:tc>
      </w:tr>
    </w:tbl>
    <w:p w:rsidR="00AD785B" w:rsidRDefault="00AD785B"/>
    <w:sectPr w:rsidR="00AD785B" w:rsidSect="00B94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F3A68"/>
    <w:multiLevelType w:val="hybridMultilevel"/>
    <w:tmpl w:val="646AD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B86A24"/>
    <w:multiLevelType w:val="hybridMultilevel"/>
    <w:tmpl w:val="6E4233A4"/>
    <w:lvl w:ilvl="0" w:tplc="8EACE7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A11"/>
    <w:rsid w:val="00183DDD"/>
    <w:rsid w:val="00756150"/>
    <w:rsid w:val="00AD785B"/>
    <w:rsid w:val="00B94050"/>
    <w:rsid w:val="00CD5F5E"/>
    <w:rsid w:val="00D03A11"/>
    <w:rsid w:val="00E3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3A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03A1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D03A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59"/>
    <w:rsid w:val="00D03A1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3A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03A1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D03A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59"/>
    <w:rsid w:val="00D03A1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3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entala6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2021-04-13T10:13:00Z</cp:lastPrinted>
  <dcterms:created xsi:type="dcterms:W3CDTF">2021-04-14T04:51:00Z</dcterms:created>
  <dcterms:modified xsi:type="dcterms:W3CDTF">2021-04-14T04:51:00Z</dcterms:modified>
</cp:coreProperties>
</file>