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9C69A" w14:textId="77777777" w:rsidR="00053B53" w:rsidRPr="00053B53" w:rsidRDefault="00053B53" w:rsidP="00053B53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053B53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АДМИНИСТРАЦИЯ</w:t>
      </w:r>
    </w:p>
    <w:p w14:paraId="1E14F1BB" w14:textId="77777777" w:rsidR="00053B53" w:rsidRPr="00053B53" w:rsidRDefault="00053B53" w:rsidP="00053B53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053B53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СЕЛЬСКОГО ПОСЕЛЕНИЯ УСМАНКА</w:t>
      </w:r>
    </w:p>
    <w:p w14:paraId="248A5DF0" w14:textId="77777777" w:rsidR="00053B53" w:rsidRPr="00053B53" w:rsidRDefault="00053B53" w:rsidP="00053B53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053B53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МУНИЦИПАЛЬНОГО РАЙОНА БОРСКИЙ</w:t>
      </w:r>
    </w:p>
    <w:p w14:paraId="6B429335" w14:textId="77777777" w:rsidR="00053B53" w:rsidRPr="00053B53" w:rsidRDefault="00053B53" w:rsidP="00053B53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053B53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САМАРСКОЙ ОБЛАСТИ</w:t>
      </w:r>
    </w:p>
    <w:p w14:paraId="74163BFB" w14:textId="77777777" w:rsidR="00053B53" w:rsidRPr="00053B53" w:rsidRDefault="00053B53" w:rsidP="00053B53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</w:p>
    <w:p w14:paraId="14080366" w14:textId="77777777" w:rsidR="00053B53" w:rsidRPr="00053B53" w:rsidRDefault="00053B53" w:rsidP="00053B53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053B53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ПОСТАНОВЛЕНИЕ</w:t>
      </w:r>
    </w:p>
    <w:p w14:paraId="1277133C" w14:textId="77777777" w:rsidR="00053B53" w:rsidRPr="00053B53" w:rsidRDefault="00053B53" w:rsidP="00053B53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</w:p>
    <w:p w14:paraId="7D299A98" w14:textId="77777777" w:rsidR="00053B53" w:rsidRPr="00053B53" w:rsidRDefault="00053B53" w:rsidP="00053B53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053B53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От 22.04.2013г.                                                               № 16</w:t>
      </w:r>
    </w:p>
    <w:p w14:paraId="401CA318" w14:textId="77777777" w:rsidR="00053B53" w:rsidRPr="00053B53" w:rsidRDefault="00053B53" w:rsidP="00053B53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053B53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25A99C86" w14:textId="77777777" w:rsidR="00053B53" w:rsidRPr="00053B53" w:rsidRDefault="00053B53" w:rsidP="00053B53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053B53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О проведении двухмесячника по санитарной очистке территории сельского поселения Усманка</w:t>
      </w:r>
    </w:p>
    <w:p w14:paraId="76E67B1F" w14:textId="77777777" w:rsidR="00053B53" w:rsidRPr="00053B53" w:rsidRDefault="00053B53" w:rsidP="00053B53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</w:p>
    <w:p w14:paraId="030E482E" w14:textId="77777777" w:rsidR="00053B53" w:rsidRPr="00053B53" w:rsidRDefault="00053B53" w:rsidP="00053B53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053B53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В целях наведения должного санитарного состояния после зимнего периода на территории сельского поселения Усманка (улиц, площадей, парков, мест общественного пользования, проездов внутри кварталов), руководствуясь статьей 14 Федерального закона от 06.10.2003г № 131-ФЗ «Об общих принципах организации местного самоуправления в Российской Федерации», и Уставом муниципального образования сельского поселения Усманка</w:t>
      </w:r>
    </w:p>
    <w:p w14:paraId="55F3C030" w14:textId="77777777" w:rsidR="00053B53" w:rsidRPr="00053B53" w:rsidRDefault="00053B53" w:rsidP="00053B5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053B53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0320C31E" w14:textId="77777777" w:rsidR="00053B53" w:rsidRPr="00053B53" w:rsidRDefault="00053B53" w:rsidP="00053B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053B53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С 12 апреля по 12 июня 2013 года провести двухмесячник по санитарной очистке на территории сельского поселения.</w:t>
      </w:r>
    </w:p>
    <w:p w14:paraId="1AE9F991" w14:textId="77777777" w:rsidR="00053B53" w:rsidRPr="00053B53" w:rsidRDefault="00053B53" w:rsidP="00053B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053B53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Специалисту Администрации сельского поселения (Вишнепольской А.Н.), депутатам сельского поселения, старостам села Никитину Ю.И., Поповой З.М. провести работу с населением о проведении двухмесячника.</w:t>
      </w:r>
    </w:p>
    <w:p w14:paraId="1D17F4D7" w14:textId="77777777" w:rsidR="00053B53" w:rsidRPr="00053B53" w:rsidRDefault="00053B53" w:rsidP="00053B5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053B53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2.1.         Организовать работу по санитарной очистке и уборке территорий населенного пункта;</w:t>
      </w:r>
    </w:p>
    <w:p w14:paraId="3B189953" w14:textId="77777777" w:rsidR="00053B53" w:rsidRPr="00053B53" w:rsidRDefault="00053B53" w:rsidP="00053B5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053B53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2.2.         Установить периодичность – (2 раза в месяц) проверок хода выполнения работ по санитарной очистке и уборке на закрепленных территориях;</w:t>
      </w:r>
    </w:p>
    <w:p w14:paraId="39BEC7FD" w14:textId="77777777" w:rsidR="00053B53" w:rsidRPr="00053B53" w:rsidRDefault="00053B53" w:rsidP="00053B5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053B53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2.3.         Совместно с участковыми уполномоченными полиции общественной безопасности Борского РОВД проводить рейды контроля санитарного состояния закрепленных за предприятиями, учреждениями и организациями всех форм собственности территорий, придомовых территорий населенных пунктов поселения;</w:t>
      </w:r>
    </w:p>
    <w:p w14:paraId="670B0FA5" w14:textId="77777777" w:rsidR="00053B53" w:rsidRPr="00053B53" w:rsidRDefault="00053B53" w:rsidP="00053B5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053B53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2.4.         Предоставлять главе Администрации сельского поселения итоговую информацию о проведенной работе 1, 10, 30 числа каждого месяца, согласно прилагаемому бланку отчетности.</w:t>
      </w:r>
    </w:p>
    <w:p w14:paraId="2E642BDF" w14:textId="77777777" w:rsidR="00053B53" w:rsidRPr="00053B53" w:rsidRDefault="00053B53" w:rsidP="00053B5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053B53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3.  Предприятиям всех форм собственности, расположенным на территории сельского поселения, принять необходимые меры по наведению и поддержанию санитарного порядка на закрепленных территориях.</w:t>
      </w:r>
    </w:p>
    <w:p w14:paraId="53F3D850" w14:textId="77777777" w:rsidR="00053B53" w:rsidRPr="00053B53" w:rsidRDefault="00053B53" w:rsidP="00053B5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053B53">
        <w:rPr>
          <w:rFonts w:ascii="Arial" w:eastAsia="Times New Roman" w:hAnsi="Arial" w:cs="Arial"/>
          <w:color w:val="7C7C7C"/>
          <w:sz w:val="18"/>
          <w:szCs w:val="18"/>
          <w:lang w:eastAsia="ru-RU"/>
        </w:rPr>
        <w:br/>
        <w:t>4.  Жителям сельского поселения произвести санитарную уборку на своих придомовых территориях.</w:t>
      </w:r>
    </w:p>
    <w:p w14:paraId="4CBE47C8" w14:textId="77777777" w:rsidR="00053B53" w:rsidRPr="00053B53" w:rsidRDefault="00053B53" w:rsidP="00053B5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053B53">
        <w:rPr>
          <w:rFonts w:ascii="Arial" w:eastAsia="Times New Roman" w:hAnsi="Arial" w:cs="Arial"/>
          <w:color w:val="7C7C7C"/>
          <w:sz w:val="18"/>
          <w:szCs w:val="18"/>
          <w:lang w:eastAsia="ru-RU"/>
        </w:rPr>
        <w:br/>
        <w:t>5.  Провести субботники по уборке территории кладбища с.Усманка 29-30 апреля.</w:t>
      </w:r>
    </w:p>
    <w:p w14:paraId="3AD4B1E0" w14:textId="77777777" w:rsidR="00053B53" w:rsidRPr="00053B53" w:rsidRDefault="00053B53" w:rsidP="00053B5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053B53">
        <w:rPr>
          <w:rFonts w:ascii="Arial" w:eastAsia="Times New Roman" w:hAnsi="Arial" w:cs="Arial"/>
          <w:color w:val="7C7C7C"/>
          <w:sz w:val="18"/>
          <w:szCs w:val="18"/>
          <w:lang w:eastAsia="ru-RU"/>
        </w:rPr>
        <w:br/>
        <w:t>6.  26 апреля 2013г провести единый санитарный день, руководителям предприятий и учреждений всех форм собственности, расположенным на территории сельского поселения, жителям сельского поселения необходимо принять активное участие в проведении единого санитарного дня по очистке территорий поселения.</w:t>
      </w:r>
    </w:p>
    <w:p w14:paraId="0CB8BFA3" w14:textId="77777777" w:rsidR="00053B53" w:rsidRPr="00053B53" w:rsidRDefault="00053B53" w:rsidP="00053B5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053B53">
        <w:rPr>
          <w:rFonts w:ascii="Arial" w:eastAsia="Times New Roman" w:hAnsi="Arial" w:cs="Arial"/>
          <w:color w:val="7C7C7C"/>
          <w:sz w:val="18"/>
          <w:szCs w:val="18"/>
          <w:lang w:eastAsia="ru-RU"/>
        </w:rPr>
        <w:lastRenderedPageBreak/>
        <w:br/>
        <w:t>7.  Бухгалтеру Администрации сельского поселения (Труфановой Л.В.) подготовить калькуляцию расходов денежных средств на проведение единого санитарного дня по очистке территории поселения, а также информировать об исполнении данного постановления в средствах массовой информации до 29 апреля 2013г.</w:t>
      </w:r>
    </w:p>
    <w:p w14:paraId="269C7ADA" w14:textId="77777777" w:rsidR="00053B53" w:rsidRPr="00053B53" w:rsidRDefault="00053B53" w:rsidP="00053B5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053B53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5C21BE3B" w14:textId="77777777" w:rsidR="00053B53" w:rsidRPr="00053B53" w:rsidRDefault="00053B53" w:rsidP="00053B5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053B53">
        <w:rPr>
          <w:rFonts w:ascii="Arial" w:eastAsia="Times New Roman" w:hAnsi="Arial" w:cs="Arial"/>
          <w:color w:val="7C7C7C"/>
          <w:sz w:val="18"/>
          <w:szCs w:val="18"/>
          <w:lang w:eastAsia="ru-RU"/>
        </w:rPr>
        <w:br/>
        <w:t>8.  Данное постановление опубликовать в информационном «Вестнике» сельского поселения.</w:t>
      </w:r>
    </w:p>
    <w:p w14:paraId="158BD0C0" w14:textId="77777777" w:rsidR="00053B53" w:rsidRPr="00053B53" w:rsidRDefault="00053B53" w:rsidP="00053B5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053B53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2FD41E22" w14:textId="77777777" w:rsidR="00053B53" w:rsidRPr="00053B53" w:rsidRDefault="00053B53" w:rsidP="00053B5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053B53">
        <w:rPr>
          <w:rFonts w:ascii="Arial" w:eastAsia="Times New Roman" w:hAnsi="Arial" w:cs="Arial"/>
          <w:color w:val="7C7C7C"/>
          <w:sz w:val="18"/>
          <w:szCs w:val="18"/>
          <w:lang w:eastAsia="ru-RU"/>
        </w:rPr>
        <w:br/>
        <w:t>9.  Контроль за исполнением настоящего постановления оставляю за собой.</w:t>
      </w:r>
    </w:p>
    <w:p w14:paraId="7794C3A8" w14:textId="77777777" w:rsidR="00053B53" w:rsidRPr="00053B53" w:rsidRDefault="00053B53" w:rsidP="00053B5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053B53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212304E9" w14:textId="77777777" w:rsidR="00053B53" w:rsidRPr="00053B53" w:rsidRDefault="00053B53" w:rsidP="00053B5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053B53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5780224E" w14:textId="77777777" w:rsidR="00053B53" w:rsidRPr="00053B53" w:rsidRDefault="00053B53" w:rsidP="00053B5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053B53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69B0E4FF" w14:textId="77777777" w:rsidR="00053B53" w:rsidRPr="00053B53" w:rsidRDefault="00053B53" w:rsidP="00053B5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053B53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Глава сельского поселения Усманка                               Л.А.Никитина</w:t>
      </w:r>
    </w:p>
    <w:p w14:paraId="03768D8B" w14:textId="77777777" w:rsidR="001F62B3" w:rsidRDefault="001F62B3"/>
    <w:sectPr w:rsidR="001F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10429"/>
    <w:multiLevelType w:val="multilevel"/>
    <w:tmpl w:val="73365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B3"/>
    <w:rsid w:val="00053B53"/>
    <w:rsid w:val="001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383AE-CA9E-4A23-956B-DEDD3A41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2020-06-02T22:05:00Z</dcterms:created>
  <dcterms:modified xsi:type="dcterms:W3CDTF">2020-06-02T22:05:00Z</dcterms:modified>
</cp:coreProperties>
</file>