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60" w:rsidRDefault="00AC0160" w:rsidP="00AC01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C0160" w:rsidRDefault="00AC0160" w:rsidP="00AC01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Усманка</w:t>
      </w:r>
      <w:proofErr w:type="spellEnd"/>
    </w:p>
    <w:p w:rsidR="00AC0160" w:rsidRDefault="00AC0160" w:rsidP="00AC01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Борский</w:t>
      </w:r>
    </w:p>
    <w:p w:rsidR="00AC0160" w:rsidRDefault="00AC0160" w:rsidP="00AC01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AC0160" w:rsidRDefault="00AC0160" w:rsidP="00AC0160">
      <w:pPr>
        <w:tabs>
          <w:tab w:val="left" w:pos="13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C0160" w:rsidRDefault="00AC0160" w:rsidP="00AC0160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От17.03.2021 г.                                                                                             № 13</w:t>
      </w:r>
    </w:p>
    <w:p w:rsidR="00AC0160" w:rsidRDefault="00AC0160" w:rsidP="00AC01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 формировании</w:t>
      </w:r>
      <w:r w:rsidR="002075B9">
        <w:rPr>
          <w:rFonts w:ascii="Times New Roman" w:hAnsi="Times New Roman"/>
          <w:b/>
          <w:sz w:val="28"/>
          <w:szCs w:val="28"/>
        </w:rPr>
        <w:t xml:space="preserve"> мобильных групп по профилактике</w:t>
      </w:r>
      <w:r>
        <w:rPr>
          <w:rFonts w:ascii="Times New Roman" w:hAnsi="Times New Roman"/>
          <w:b/>
          <w:sz w:val="28"/>
          <w:szCs w:val="28"/>
        </w:rPr>
        <w:t xml:space="preserve"> правонарушений в сфере охраны населенного пункта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Борский Самарской области от пожаров в весенни</w:t>
      </w:r>
      <w:proofErr w:type="gramStart"/>
      <w:r>
        <w:rPr>
          <w:rFonts w:ascii="Times New Roman" w:hAnsi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летний период 2021года »</w:t>
      </w:r>
    </w:p>
    <w:p w:rsidR="00AC0160" w:rsidRDefault="00AC0160" w:rsidP="00AC016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C0160" w:rsidRDefault="00AC0160" w:rsidP="00AC01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Уставом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Борский Самарской области,</w:t>
      </w:r>
    </w:p>
    <w:p w:rsidR="00AC0160" w:rsidRDefault="00AC0160" w:rsidP="00AC0160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C0160" w:rsidRDefault="00AC0160" w:rsidP="00AC016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AC0160" w:rsidRDefault="00AC0160" w:rsidP="00AC01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Сформировать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мобильную группу по профилактике правонарушений в сфере охраны населенного пункта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Борский Самарской области от пожаров в весенни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летний период 2021года (далее – мобильная группа).</w:t>
      </w:r>
    </w:p>
    <w:p w:rsidR="00AC0160" w:rsidRDefault="00AC0160" w:rsidP="00AC0160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160" w:rsidRDefault="00AC0160" w:rsidP="00AC0160">
      <w:pPr>
        <w:tabs>
          <w:tab w:val="left" w:pos="90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мобильной группы № 1 </w:t>
      </w:r>
      <w:r>
        <w:rPr>
          <w:rFonts w:ascii="Times New Roman" w:hAnsi="Times New Roman"/>
          <w:bCs/>
          <w:sz w:val="28"/>
          <w:szCs w:val="28"/>
        </w:rPr>
        <w:t>(Приложение № 1).</w:t>
      </w:r>
    </w:p>
    <w:p w:rsidR="002B335F" w:rsidRDefault="00AC0160" w:rsidP="002B3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опубликовать в газете «Вестник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2B335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bookmarkStart w:id="0" w:name="_GoBack"/>
      <w:bookmarkEnd w:id="0"/>
      <w:r w:rsidR="002B33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335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2B335F" w:rsidRPr="002B4ACB">
        <w:rPr>
          <w:rStyle w:val="a4"/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B335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35F">
        <w:rPr>
          <w:rStyle w:val="a4"/>
          <w:rFonts w:ascii="Times New Roman" w:hAnsi="Times New Roman" w:cs="Times New Roman"/>
          <w:b w:val="0"/>
          <w:sz w:val="28"/>
          <w:szCs w:val="28"/>
        </w:rPr>
        <w:t>Усманка</w:t>
      </w:r>
      <w:proofErr w:type="spellEnd"/>
      <w:r w:rsidR="002B33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Борский Самарской области</w:t>
      </w:r>
      <w:r w:rsidR="002B335F">
        <w:rPr>
          <w:rFonts w:ascii="Times New Roman" w:hAnsi="Times New Roman" w:cs="Times New Roman"/>
          <w:sz w:val="28"/>
          <w:szCs w:val="28"/>
        </w:rPr>
        <w:t xml:space="preserve"> </w:t>
      </w:r>
      <w:r w:rsidR="002B335F">
        <w:rPr>
          <w:rFonts w:ascii="Times New Roman" w:eastAsia="Times New Roman" w:hAnsi="Times New Roman"/>
          <w:sz w:val="28"/>
          <w:szCs w:val="28"/>
        </w:rPr>
        <w:t xml:space="preserve">информационно-телекоммуникационной сети «Интернет» - </w:t>
      </w:r>
      <w:hyperlink r:id="rId5" w:history="1">
        <w:r w:rsidR="002B335F">
          <w:rPr>
            <w:rStyle w:val="a3"/>
            <w:color w:val="000000" w:themeColor="text1"/>
            <w:sz w:val="28"/>
            <w:szCs w:val="28"/>
          </w:rPr>
          <w:t>http://</w:t>
        </w:r>
      </w:hyperlink>
      <w:r w:rsidR="002B335F">
        <w:t xml:space="preserve"> </w:t>
      </w:r>
      <w:r w:rsidR="002B335F">
        <w:rPr>
          <w:rFonts w:ascii="Times New Roman" w:hAnsi="Times New Roman"/>
          <w:noProof/>
          <w:sz w:val="28"/>
          <w:szCs w:val="28"/>
        </w:rPr>
        <w:t>усманка-адм.рф</w:t>
      </w:r>
      <w:r w:rsidR="002B335F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AC0160" w:rsidRDefault="00AC0160" w:rsidP="00AC01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C0160" w:rsidRDefault="00AC0160" w:rsidP="00AC01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на следующий день после его официального опубликования.</w:t>
      </w:r>
    </w:p>
    <w:p w:rsidR="00AC0160" w:rsidRDefault="00AC0160" w:rsidP="00AC01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AC0160" w:rsidRDefault="00AC0160" w:rsidP="00AC01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</w:p>
    <w:p w:rsidR="00AC0160" w:rsidRDefault="00AC0160" w:rsidP="00AC01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Борский</w:t>
      </w:r>
    </w:p>
    <w:p w:rsidR="00AC0160" w:rsidRDefault="00AC0160" w:rsidP="00AC01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_______________   Л.Е. Щеколдина</w:t>
      </w:r>
    </w:p>
    <w:p w:rsidR="00AC0160" w:rsidRDefault="00AC0160" w:rsidP="00AC01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0160" w:rsidRDefault="00AC0160" w:rsidP="00AC0160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C0160" w:rsidRDefault="00AC0160" w:rsidP="00AC0160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0160" w:rsidRDefault="00AC0160" w:rsidP="00AC0160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AC0160" w:rsidRDefault="00AC0160" w:rsidP="00AC0160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AC0160" w:rsidRDefault="00AC0160" w:rsidP="00AC0160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Усманка</w:t>
      </w:r>
      <w:proofErr w:type="spellEnd"/>
    </w:p>
    <w:p w:rsidR="00AC0160" w:rsidRDefault="00AC0160" w:rsidP="00AC0160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Борский</w:t>
      </w:r>
    </w:p>
    <w:p w:rsidR="00AC0160" w:rsidRDefault="00AC0160" w:rsidP="00AC0160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AC0160" w:rsidRDefault="00AC0160" w:rsidP="00AC0160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462CE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9462C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9462C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9462CE">
        <w:rPr>
          <w:rFonts w:ascii="Times New Roman" w:hAnsi="Times New Roman" w:cs="Times New Roman"/>
          <w:bCs/>
          <w:sz w:val="24"/>
          <w:szCs w:val="24"/>
        </w:rPr>
        <w:t>1</w:t>
      </w:r>
      <w:r w:rsidR="00753302">
        <w:rPr>
          <w:rFonts w:ascii="Times New Roman" w:hAnsi="Times New Roman" w:cs="Times New Roman"/>
          <w:bCs/>
          <w:sz w:val="24"/>
          <w:szCs w:val="24"/>
        </w:rPr>
        <w:t>3</w:t>
      </w:r>
    </w:p>
    <w:p w:rsidR="00AC0160" w:rsidRDefault="00AC0160" w:rsidP="00AC0160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C0160" w:rsidRDefault="00AC0160" w:rsidP="00AC016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0160" w:rsidRDefault="00AC0160" w:rsidP="00AC016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C0160" w:rsidRDefault="00AC0160" w:rsidP="00AC016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AC0160" w:rsidRDefault="00AC0160" w:rsidP="00AC016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мобильной группы № 1 по профилактики правонарушений в сфере охраны населенного пункта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Борский Самарской области от пожаров в весенний </w:t>
      </w:r>
      <w:proofErr w:type="gramStart"/>
      <w:r>
        <w:rPr>
          <w:rFonts w:ascii="Times New Roman" w:hAnsi="Times New Roman"/>
          <w:sz w:val="24"/>
          <w:szCs w:val="24"/>
        </w:rPr>
        <w:t>–л</w:t>
      </w:r>
      <w:proofErr w:type="gramEnd"/>
      <w:r>
        <w:rPr>
          <w:rFonts w:ascii="Times New Roman" w:hAnsi="Times New Roman"/>
          <w:sz w:val="24"/>
          <w:szCs w:val="24"/>
        </w:rPr>
        <w:t>етний период 202</w:t>
      </w:r>
      <w:r w:rsidR="009462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</w:t>
      </w:r>
    </w:p>
    <w:p w:rsidR="00AC0160" w:rsidRDefault="00AC0160" w:rsidP="00AC016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C0160" w:rsidRDefault="00AC0160" w:rsidP="00AC016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C0160" w:rsidRDefault="00AC0160" w:rsidP="00AC016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C0160" w:rsidRDefault="00AC0160" w:rsidP="00AC016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5979"/>
      </w:tblGrid>
      <w:tr w:rsidR="00AC0160" w:rsidTr="00AC01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60" w:rsidRDefault="002B335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60" w:rsidRDefault="00AC016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мобильной группы № 1 - участковый уполномоченный отдела полиции</w:t>
            </w:r>
            <w:r w:rsidR="009462CE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462CE" w:rsidRPr="009462C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МО</w:t>
            </w:r>
            <w:r w:rsidR="009462CE" w:rsidRPr="009462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9462CE" w:rsidRPr="009462C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МВД</w:t>
            </w:r>
            <w:r w:rsidR="009462CE" w:rsidRPr="009462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России "</w:t>
            </w:r>
            <w:r w:rsidR="009462CE" w:rsidRPr="009462C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Борский</w:t>
            </w:r>
            <w:r w:rsidR="009462CE" w:rsidRPr="009462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proofErr w:type="gramStart"/>
            <w:r w:rsidR="009462CE" w:rsidRPr="009462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 согласованию)</w:t>
            </w:r>
          </w:p>
        </w:tc>
      </w:tr>
      <w:tr w:rsidR="00AC0160" w:rsidTr="00AC01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60" w:rsidRDefault="002B335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Агеева Светлана Викторовна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60" w:rsidRDefault="00AC016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Усманка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Заместитель начальника мобильной группы № 1</w:t>
            </w:r>
          </w:p>
        </w:tc>
      </w:tr>
      <w:tr w:rsidR="00AC0160" w:rsidTr="00AC016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60" w:rsidRDefault="002B335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Агафонцев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Михаил Васильевич</w:t>
            </w:r>
          </w:p>
          <w:p w:rsidR="00AC0160" w:rsidRDefault="00AC016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60" w:rsidRDefault="00AC016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Водитель автомобиля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Усманка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Борский Самарской области </w:t>
            </w:r>
          </w:p>
        </w:tc>
      </w:tr>
    </w:tbl>
    <w:p w:rsidR="00AC0160" w:rsidRDefault="00AC0160" w:rsidP="00AC0160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C0160" w:rsidRDefault="00AC0160" w:rsidP="00AC0160"/>
    <w:p w:rsidR="00AC0160" w:rsidRDefault="00AC0160" w:rsidP="00AC0160"/>
    <w:p w:rsidR="00AC0160" w:rsidRDefault="00AC0160" w:rsidP="00AC0160"/>
    <w:p w:rsidR="00480678" w:rsidRDefault="00480678"/>
    <w:sectPr w:rsidR="00480678" w:rsidSect="00FB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60"/>
    <w:rsid w:val="002075B9"/>
    <w:rsid w:val="002B335F"/>
    <w:rsid w:val="00480678"/>
    <w:rsid w:val="00753302"/>
    <w:rsid w:val="008D24EA"/>
    <w:rsid w:val="009462CE"/>
    <w:rsid w:val="00AC0160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160"/>
    <w:rPr>
      <w:color w:val="0000FF"/>
      <w:u w:val="single"/>
    </w:rPr>
  </w:style>
  <w:style w:type="paragraph" w:customStyle="1" w:styleId="ConsPlusNormal">
    <w:name w:val="ConsPlusNormal"/>
    <w:rsid w:val="00AC0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AC0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160"/>
    <w:rPr>
      <w:color w:val="0000FF"/>
      <w:u w:val="single"/>
    </w:rPr>
  </w:style>
  <w:style w:type="paragraph" w:customStyle="1" w:styleId="ConsPlusNormal">
    <w:name w:val="ConsPlusNormal"/>
    <w:rsid w:val="00AC0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AC0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2021-03-17T10:51:00Z</cp:lastPrinted>
  <dcterms:created xsi:type="dcterms:W3CDTF">2021-03-17T11:03:00Z</dcterms:created>
  <dcterms:modified xsi:type="dcterms:W3CDTF">2021-03-17T11:05:00Z</dcterms:modified>
</cp:coreProperties>
</file>