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96" w:rsidRPr="003E7C71" w:rsidRDefault="00DB3396" w:rsidP="00DB33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7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B3396" w:rsidRPr="003E7C71" w:rsidRDefault="00DB3396" w:rsidP="00DB33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71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  <w:proofErr w:type="spellStart"/>
      <w:r w:rsidRPr="003E7C71">
        <w:rPr>
          <w:rFonts w:ascii="Times New Roman" w:hAnsi="Times New Roman" w:cs="Times New Roman"/>
          <w:b/>
          <w:sz w:val="28"/>
          <w:szCs w:val="28"/>
        </w:rPr>
        <w:t>Усманка</w:t>
      </w:r>
      <w:proofErr w:type="spellEnd"/>
    </w:p>
    <w:p w:rsidR="00DB3396" w:rsidRPr="003E7C71" w:rsidRDefault="00DB3396" w:rsidP="00DB33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7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3E7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71">
        <w:rPr>
          <w:rFonts w:ascii="Times New Roman" w:hAnsi="Times New Roman" w:cs="Times New Roman"/>
          <w:b/>
          <w:sz w:val="28"/>
          <w:szCs w:val="28"/>
        </w:rPr>
        <w:t>Борский</w:t>
      </w:r>
      <w:proofErr w:type="spellEnd"/>
    </w:p>
    <w:p w:rsidR="00DB3396" w:rsidRPr="003E7C71" w:rsidRDefault="00DB3396" w:rsidP="00DB33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71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B3396" w:rsidRPr="003E7C71" w:rsidRDefault="00DB3396" w:rsidP="00DB33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96" w:rsidRPr="003E7C71" w:rsidRDefault="00DB3396" w:rsidP="00DB3396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6A19" w:rsidRPr="00A60EAE" w:rsidRDefault="00DB3396" w:rsidP="00DB3396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3E7C71">
        <w:rPr>
          <w:rFonts w:ascii="Times New Roman" w:hAnsi="Times New Roman" w:cs="Times New Roman"/>
          <w:sz w:val="28"/>
          <w:szCs w:val="28"/>
        </w:rPr>
        <w:t>от 01.03.2024 г.                                                                                                  № 18</w:t>
      </w:r>
    </w:p>
    <w:p w:rsidR="00CC6A19" w:rsidRPr="00A60EAE" w:rsidRDefault="00CC6A19" w:rsidP="00DB3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EAE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="00DB3396" w:rsidRPr="003E7C7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A60EAE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мероприятий по безопасности дорожного движения</w:t>
      </w:r>
      <w:r w:rsidR="00DB3396" w:rsidRPr="003E7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дорогах местного значения сельского поселения </w:t>
      </w:r>
      <w:proofErr w:type="spellStart"/>
      <w:r w:rsidR="00DB3396" w:rsidRPr="003E7C71">
        <w:rPr>
          <w:rFonts w:ascii="Times New Roman" w:eastAsia="Times New Roman" w:hAnsi="Times New Roman" w:cs="Times New Roman"/>
          <w:b/>
          <w:bCs/>
          <w:sz w:val="28"/>
          <w:szCs w:val="28"/>
        </w:rPr>
        <w:t>Усманка</w:t>
      </w:r>
      <w:proofErr w:type="spellEnd"/>
      <w:r w:rsidR="00DB3396" w:rsidRPr="003E7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 w:rsidR="00DB3396" w:rsidRPr="003E7C71">
        <w:rPr>
          <w:rFonts w:ascii="Times New Roman" w:eastAsia="Times New Roman" w:hAnsi="Times New Roman" w:cs="Times New Roman"/>
          <w:b/>
          <w:bCs/>
          <w:sz w:val="28"/>
          <w:szCs w:val="28"/>
        </w:rPr>
        <w:t>Борский</w:t>
      </w:r>
      <w:proofErr w:type="spellEnd"/>
      <w:r w:rsidRPr="00A60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Самарской области на 202</w:t>
      </w:r>
      <w:r w:rsidR="00DB3396" w:rsidRPr="003E7C7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60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DB3396" w:rsidRPr="003E7C7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B3396" w:rsidRPr="003E7C71" w:rsidRDefault="00DB3396" w:rsidP="00D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96" w:rsidRPr="003E7C71" w:rsidRDefault="0073041C" w:rsidP="003E7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C7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CC6A19" w:rsidRPr="00A60EAE">
        <w:rPr>
          <w:rFonts w:ascii="Times New Roman" w:eastAsia="Times New Roman" w:hAnsi="Times New Roman" w:cs="Times New Roman"/>
          <w:sz w:val="28"/>
          <w:szCs w:val="28"/>
        </w:rPr>
        <w:t xml:space="preserve">В целях безопасности дорожного движения на дорогах местного значения сельского поселения </w:t>
      </w:r>
      <w:proofErr w:type="spellStart"/>
      <w:r w:rsidR="00DB3396" w:rsidRPr="003E7C71">
        <w:rPr>
          <w:rFonts w:ascii="Times New Roman" w:eastAsia="Times New Roman" w:hAnsi="Times New Roman" w:cs="Times New Roman"/>
          <w:sz w:val="28"/>
          <w:szCs w:val="28"/>
        </w:rPr>
        <w:t>Усманка</w:t>
      </w:r>
      <w:proofErr w:type="spellEnd"/>
      <w:r w:rsidR="00CC6A19" w:rsidRPr="00A60E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B3396" w:rsidRPr="003E7C71">
        <w:rPr>
          <w:rFonts w:ascii="Times New Roman" w:eastAsia="Times New Roman" w:hAnsi="Times New Roman" w:cs="Times New Roman"/>
          <w:sz w:val="28"/>
          <w:szCs w:val="28"/>
        </w:rPr>
        <w:t>Борский</w:t>
      </w:r>
      <w:proofErr w:type="spellEnd"/>
      <w:r w:rsidR="00DB3396" w:rsidRPr="003E7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A19" w:rsidRPr="00A60EAE">
        <w:rPr>
          <w:rFonts w:ascii="Times New Roman" w:eastAsia="Times New Roman" w:hAnsi="Times New Roman" w:cs="Times New Roman"/>
          <w:sz w:val="28"/>
          <w:szCs w:val="28"/>
        </w:rPr>
        <w:t xml:space="preserve">Самарской области, в соответствии с Федеральным законом от 06.10.2003 № 131-ФЗ 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="00DB3396" w:rsidRPr="003E7C71">
        <w:rPr>
          <w:rFonts w:ascii="Times New Roman" w:eastAsia="Times New Roman" w:hAnsi="Times New Roman" w:cs="Times New Roman"/>
          <w:sz w:val="28"/>
          <w:szCs w:val="28"/>
        </w:rPr>
        <w:t>Усманка</w:t>
      </w:r>
      <w:proofErr w:type="spellEnd"/>
      <w:r w:rsidR="00CC6A19" w:rsidRPr="00A60E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DB3396" w:rsidRPr="003E7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3396" w:rsidRPr="003E7C71">
        <w:rPr>
          <w:rFonts w:ascii="Times New Roman" w:eastAsia="Times New Roman" w:hAnsi="Times New Roman" w:cs="Times New Roman"/>
          <w:sz w:val="28"/>
          <w:szCs w:val="28"/>
        </w:rPr>
        <w:t>Борский</w:t>
      </w:r>
      <w:proofErr w:type="spellEnd"/>
      <w:r w:rsidR="00CC6A19" w:rsidRPr="00A60EAE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 w:rsidR="00DB3396" w:rsidRPr="003E7C71">
        <w:rPr>
          <w:rFonts w:ascii="Times New Roman" w:eastAsia="Times New Roman" w:hAnsi="Times New Roman" w:cs="Times New Roman"/>
          <w:sz w:val="28"/>
          <w:szCs w:val="28"/>
        </w:rPr>
        <w:t>Усманка</w:t>
      </w:r>
      <w:proofErr w:type="spellEnd"/>
      <w:r w:rsidR="00CC6A19" w:rsidRPr="00A60E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B3396" w:rsidRPr="003E7C71">
        <w:rPr>
          <w:rFonts w:ascii="Times New Roman" w:eastAsia="Times New Roman" w:hAnsi="Times New Roman" w:cs="Times New Roman"/>
          <w:sz w:val="28"/>
          <w:szCs w:val="28"/>
        </w:rPr>
        <w:t>Борский</w:t>
      </w:r>
      <w:proofErr w:type="spellEnd"/>
      <w:r w:rsidR="00CC6A19" w:rsidRPr="00A60EAE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proofErr w:type="gramEnd"/>
    </w:p>
    <w:p w:rsidR="003E7C71" w:rsidRPr="003E7C71" w:rsidRDefault="003E7C71" w:rsidP="003E7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7C71" w:rsidRPr="003E7C71" w:rsidRDefault="00CC6A19" w:rsidP="003E7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EA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CC6A19" w:rsidRPr="00A60EAE" w:rsidRDefault="00DB3396" w:rsidP="00CC6A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C71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CC6A19" w:rsidRPr="00A60EAE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мероприятий по обеспечению безопасности дорожного движения на дорогах местного значения сельского поселения  </w:t>
      </w:r>
      <w:proofErr w:type="spellStart"/>
      <w:r w:rsidRPr="003E7C71">
        <w:rPr>
          <w:rFonts w:ascii="Times New Roman" w:eastAsia="Times New Roman" w:hAnsi="Times New Roman" w:cs="Times New Roman"/>
          <w:sz w:val="28"/>
          <w:szCs w:val="28"/>
        </w:rPr>
        <w:t>Усманка</w:t>
      </w:r>
      <w:proofErr w:type="spellEnd"/>
      <w:r w:rsidRPr="003E7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A19" w:rsidRPr="00A60EA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3E7C71">
        <w:rPr>
          <w:rFonts w:ascii="Times New Roman" w:eastAsia="Times New Roman" w:hAnsi="Times New Roman" w:cs="Times New Roman"/>
          <w:sz w:val="28"/>
          <w:szCs w:val="28"/>
        </w:rPr>
        <w:t>Борский</w:t>
      </w:r>
      <w:proofErr w:type="spellEnd"/>
      <w:r w:rsidR="00CC6A19" w:rsidRPr="00A60EAE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на 202</w:t>
      </w:r>
      <w:r w:rsidRPr="003E7C71">
        <w:rPr>
          <w:rFonts w:ascii="Times New Roman" w:eastAsia="Times New Roman" w:hAnsi="Times New Roman" w:cs="Times New Roman"/>
          <w:sz w:val="28"/>
          <w:szCs w:val="28"/>
        </w:rPr>
        <w:t>4</w:t>
      </w:r>
      <w:r w:rsidR="00CC6A19" w:rsidRPr="00A60EAE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3E7C71" w:rsidRPr="003E7C71" w:rsidRDefault="003E7C71" w:rsidP="003E7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C71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«Вестник сельского поселения </w:t>
      </w:r>
      <w:proofErr w:type="spellStart"/>
      <w:r w:rsidRPr="003E7C71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Pr="003E7C71">
        <w:rPr>
          <w:rFonts w:ascii="Times New Roman" w:hAnsi="Times New Roman" w:cs="Times New Roman"/>
          <w:sz w:val="28"/>
          <w:szCs w:val="28"/>
        </w:rPr>
        <w:t xml:space="preserve">» и  разместить на официальном сайте Администрации сельского поселения </w:t>
      </w:r>
      <w:proofErr w:type="spellStart"/>
      <w:r w:rsidRPr="003E7C71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Pr="003E7C7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3E7C71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Pr="003E7C7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- </w:t>
      </w:r>
      <w:hyperlink r:id="rId5" w:history="1">
        <w:r w:rsidRPr="003E7C7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</w:hyperlink>
      <w:r w:rsidRPr="003E7C71">
        <w:rPr>
          <w:rFonts w:ascii="Times New Roman" w:hAnsi="Times New Roman" w:cs="Times New Roman"/>
          <w:noProof/>
          <w:sz w:val="28"/>
          <w:szCs w:val="28"/>
        </w:rPr>
        <w:t xml:space="preserve"> усманка-адм.рф</w:t>
      </w:r>
      <w:r w:rsidRPr="003E7C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C71" w:rsidRPr="003E7C71" w:rsidRDefault="003E7C71" w:rsidP="003E7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71" w:rsidRPr="003E7C71" w:rsidRDefault="003E7C71" w:rsidP="003E7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C7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:rsidR="003E7C71" w:rsidRPr="003E7C71" w:rsidRDefault="003E7C71" w:rsidP="003E7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71" w:rsidRPr="003E7C71" w:rsidRDefault="003E7C71" w:rsidP="003E7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C71">
        <w:rPr>
          <w:rFonts w:ascii="Times New Roman" w:hAnsi="Times New Roman" w:cs="Times New Roman"/>
          <w:sz w:val="28"/>
          <w:szCs w:val="28"/>
        </w:rPr>
        <w:t>4. Контроль настоящего постановления оставляю за собой.</w:t>
      </w:r>
    </w:p>
    <w:p w:rsidR="003E7C71" w:rsidRPr="003E7C71" w:rsidRDefault="003E7C71" w:rsidP="003E7C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C71" w:rsidRPr="003E7C71" w:rsidRDefault="003E7C71" w:rsidP="003E7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C7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Pr="003E7C71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</w:p>
    <w:p w:rsidR="003E7C71" w:rsidRPr="003E7C71" w:rsidRDefault="003E7C71" w:rsidP="003E7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C7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3E7C71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</w:p>
    <w:p w:rsidR="00CC6A19" w:rsidRPr="00A60EAE" w:rsidRDefault="003E7C71" w:rsidP="003E7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C71">
        <w:rPr>
          <w:rFonts w:ascii="Times New Roman" w:hAnsi="Times New Roman" w:cs="Times New Roman"/>
          <w:sz w:val="28"/>
          <w:szCs w:val="28"/>
        </w:rPr>
        <w:t>Самарской области                ________________________ Л.Е. Щеколдина</w:t>
      </w:r>
      <w:r w:rsidR="00CC6A19" w:rsidRPr="00A60EAE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p w:rsidR="00CC6A19" w:rsidRPr="00A60EAE" w:rsidRDefault="003E7C71" w:rsidP="003E7C7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CC6A19" w:rsidRPr="00A60EAE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CC6A19" w:rsidRPr="00A60EAE" w:rsidRDefault="00CC6A19" w:rsidP="003E7C7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0EA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CC6A19" w:rsidRPr="00A60EAE" w:rsidRDefault="00CC6A19" w:rsidP="003E7C7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0EA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E7C71" w:rsidRPr="003E7C71">
        <w:rPr>
          <w:rFonts w:ascii="Times New Roman" w:eastAsia="Times New Roman" w:hAnsi="Times New Roman" w:cs="Times New Roman"/>
          <w:sz w:val="28"/>
          <w:szCs w:val="28"/>
        </w:rPr>
        <w:t>Усманка</w:t>
      </w:r>
      <w:proofErr w:type="spellEnd"/>
    </w:p>
    <w:p w:rsidR="00CC6A19" w:rsidRPr="00A60EAE" w:rsidRDefault="00CC6A19" w:rsidP="003E7C7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0EA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E7C71" w:rsidRPr="003E7C71">
        <w:rPr>
          <w:rFonts w:ascii="Times New Roman" w:eastAsia="Times New Roman" w:hAnsi="Times New Roman" w:cs="Times New Roman"/>
          <w:sz w:val="28"/>
          <w:szCs w:val="28"/>
        </w:rPr>
        <w:t>Борский</w:t>
      </w:r>
      <w:proofErr w:type="spellEnd"/>
    </w:p>
    <w:p w:rsidR="00CC6A19" w:rsidRPr="00A60EAE" w:rsidRDefault="00CC6A19" w:rsidP="003E7C7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0EAE">
        <w:rPr>
          <w:rFonts w:ascii="Times New Roman" w:eastAsia="Times New Roman" w:hAnsi="Times New Roman" w:cs="Times New Roman"/>
          <w:sz w:val="28"/>
          <w:szCs w:val="28"/>
        </w:rPr>
        <w:t>Самарской области</w:t>
      </w:r>
    </w:p>
    <w:p w:rsidR="00CC6A19" w:rsidRPr="00A60EAE" w:rsidRDefault="003E7C71" w:rsidP="003E7C7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7C71">
        <w:rPr>
          <w:rFonts w:ascii="Times New Roman" w:eastAsia="Times New Roman" w:hAnsi="Times New Roman" w:cs="Times New Roman"/>
          <w:sz w:val="28"/>
          <w:szCs w:val="28"/>
        </w:rPr>
        <w:t>от 01.03.2024 № 18</w:t>
      </w:r>
    </w:p>
    <w:p w:rsidR="00CC6A19" w:rsidRPr="00A60EAE" w:rsidRDefault="00CC6A19" w:rsidP="003E7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EA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CC6A19" w:rsidRPr="00A60EAE" w:rsidRDefault="00CC6A19" w:rsidP="00CC6A1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EAE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по обеспечению безопасности дорожного движения на дорогах местного значения сельского поселения </w:t>
      </w:r>
      <w:proofErr w:type="spellStart"/>
      <w:r w:rsidR="003E7C71" w:rsidRPr="003E7C71">
        <w:rPr>
          <w:rFonts w:ascii="Times New Roman" w:eastAsia="Times New Roman" w:hAnsi="Times New Roman" w:cs="Times New Roman"/>
          <w:b/>
          <w:bCs/>
          <w:sz w:val="28"/>
          <w:szCs w:val="28"/>
        </w:rPr>
        <w:t>Усманка</w:t>
      </w:r>
      <w:proofErr w:type="spellEnd"/>
      <w:r w:rsidR="003E7C71" w:rsidRPr="003E7C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0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муниципального района </w:t>
      </w:r>
      <w:proofErr w:type="spellStart"/>
      <w:r w:rsidR="003E7C71" w:rsidRPr="003E7C71">
        <w:rPr>
          <w:rFonts w:ascii="Times New Roman" w:eastAsia="Times New Roman" w:hAnsi="Times New Roman" w:cs="Times New Roman"/>
          <w:b/>
          <w:bCs/>
          <w:sz w:val="28"/>
          <w:szCs w:val="28"/>
        </w:rPr>
        <w:t>Борский</w:t>
      </w:r>
      <w:proofErr w:type="spellEnd"/>
      <w:r w:rsidRPr="00A60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Самарской области на 202</w:t>
      </w:r>
      <w:r w:rsidR="003E7C71" w:rsidRPr="003E7C7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60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4864"/>
        <w:gridCol w:w="1960"/>
        <w:gridCol w:w="2100"/>
      </w:tblGrid>
      <w:tr w:rsidR="00CC6A19" w:rsidRPr="00A60EAE" w:rsidTr="003E7C71"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0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60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A60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A19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C6A19" w:rsidRPr="00A60EAE" w:rsidTr="003E7C71"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CC6A19" w:rsidRPr="00A60EAE" w:rsidTr="003E7C71"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реестра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3E7C71" w:rsidP="003E7C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CC6A19" w:rsidRPr="00A60EAE" w:rsidTr="003E7C71"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CC6A19" w:rsidRPr="00A60EAE" w:rsidTr="003E7C71"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сохранностью дорог местного 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CC6A19" w:rsidRPr="00A60EAE" w:rsidTr="003E7C71"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(установка отсутствующих) дорожных знаков на территории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A19" w:rsidRPr="00A60EAE" w:rsidRDefault="00CC6A19" w:rsidP="003E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60EAE" w:rsidRPr="00A60EAE" w:rsidRDefault="00CC6A19" w:rsidP="003E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CC6A19" w:rsidRPr="00A60EAE" w:rsidTr="003E7C71"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ремонт асфальтобетонных и грунтовых дорог в населенных пунктах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A19" w:rsidRPr="00A60EAE" w:rsidRDefault="00CC6A19" w:rsidP="003E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60EAE" w:rsidRPr="00A60EAE" w:rsidRDefault="00CC6A19" w:rsidP="003E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CC6A19" w:rsidRPr="00A60EAE" w:rsidTr="003E7C71"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Расчистка по мере необходимости дорог поселения от снега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CC6A19" w:rsidRPr="00A60EAE" w:rsidTr="003E7C71"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E7C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в надлежащем состоянии дороги по маршрутам следования   школьных автобусов </w:t>
            </w:r>
            <w:proofErr w:type="gramStart"/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="003E7C71" w:rsidRPr="003E7C71">
              <w:rPr>
                <w:rFonts w:ascii="Times New Roman" w:eastAsia="Times New Roman" w:hAnsi="Times New Roman" w:cs="Times New Roman"/>
                <w:sz w:val="28"/>
                <w:szCs w:val="28"/>
              </w:rPr>
              <w:t>Усманка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A19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</w:t>
            </w:r>
          </w:p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CC6A19" w:rsidRPr="00A60EAE" w:rsidTr="003E7C71"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направленные на недопущения организации незаконной придорожной торговли вдоль автомобильных дорог на территории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CC6A19" w:rsidRPr="00A60EAE" w:rsidTr="003E7C71"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A19" w:rsidRPr="00A60EAE" w:rsidRDefault="00CC6A19" w:rsidP="003C67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совещании с </w:t>
            </w:r>
            <w:proofErr w:type="gramStart"/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заведующей</w:t>
            </w:r>
            <w:proofErr w:type="gramEnd"/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детского сада, руководителями организаций (по </w:t>
            </w: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  <w:p w:rsidR="00A60EAE" w:rsidRPr="00A60EAE" w:rsidRDefault="00CC6A19" w:rsidP="003C67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      рассмотрение анализа аварийности на дорогах сельского поселения и о мерах по снижению уровня аварийности;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CC6A19" w:rsidRPr="00A60EAE" w:rsidTr="003E7C71"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информирования населения о действующем законодательстве, решениях, принимаемых органами местного самоуправления по вопросам безопасности дорожного движения в газете и на сайте Администрации.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CC6A19" w:rsidRPr="00A60EAE" w:rsidTr="003E7C71"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библиотеках выставок книг и плакатов о безопасности дорожного движения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EAE" w:rsidRPr="00A60EAE" w:rsidRDefault="00CC6A19" w:rsidP="003C67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EA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</w:tr>
    </w:tbl>
    <w:p w:rsidR="00CC6A19" w:rsidRPr="003E7C71" w:rsidRDefault="00CC6A19" w:rsidP="00CC6A19">
      <w:pPr>
        <w:rPr>
          <w:rFonts w:ascii="Times New Roman" w:hAnsi="Times New Roman" w:cs="Times New Roman"/>
          <w:sz w:val="28"/>
          <w:szCs w:val="28"/>
        </w:rPr>
      </w:pPr>
    </w:p>
    <w:p w:rsidR="00237121" w:rsidRPr="003E7C71" w:rsidRDefault="00237121">
      <w:pPr>
        <w:rPr>
          <w:rFonts w:ascii="Times New Roman" w:hAnsi="Times New Roman" w:cs="Times New Roman"/>
          <w:sz w:val="28"/>
          <w:szCs w:val="28"/>
        </w:rPr>
      </w:pPr>
    </w:p>
    <w:sectPr w:rsidR="00237121" w:rsidRPr="003E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77088"/>
    <w:multiLevelType w:val="hybridMultilevel"/>
    <w:tmpl w:val="F442405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C6A19"/>
    <w:rsid w:val="00013B43"/>
    <w:rsid w:val="00237121"/>
    <w:rsid w:val="003E7C71"/>
    <w:rsid w:val="0073041C"/>
    <w:rsid w:val="009B4721"/>
    <w:rsid w:val="00CC6A19"/>
    <w:rsid w:val="00DB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C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7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ntala6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2024-03-01T08:06:00Z</dcterms:created>
  <dcterms:modified xsi:type="dcterms:W3CDTF">2024-03-01T08:16:00Z</dcterms:modified>
</cp:coreProperties>
</file>